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0A3" w:rsidRPr="006F6D91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</w:t>
      </w:r>
    </w:p>
    <w:p w:rsidR="005E10A3" w:rsidRPr="006F6D91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</w:t>
      </w:r>
      <w:r w:rsidR="00543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 муниципальных образований</w:t>
      </w:r>
      <w:r w:rsidR="00090598"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90598"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Кетовского</w:t>
      </w:r>
      <w:proofErr w:type="spellEnd"/>
      <w:r w:rsidR="00090598"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</w:t>
      </w: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их супругов и несовершеннолетних детей</w:t>
      </w:r>
      <w:r w:rsidR="00090598"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F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период с 1 января по 31 декабря 2015 года</w:t>
      </w:r>
    </w:p>
    <w:p w:rsidR="005E10A3" w:rsidRPr="006F6D91" w:rsidRDefault="005E10A3" w:rsidP="005E10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5000" w:type="pct"/>
        <w:tblLayout w:type="fixed"/>
        <w:tblLook w:val="04A0"/>
      </w:tblPr>
      <w:tblGrid>
        <w:gridCol w:w="1525"/>
        <w:gridCol w:w="1767"/>
        <w:gridCol w:w="1777"/>
        <w:gridCol w:w="1700"/>
        <w:gridCol w:w="1426"/>
        <w:gridCol w:w="1124"/>
        <w:gridCol w:w="1305"/>
        <w:gridCol w:w="1532"/>
        <w:gridCol w:w="1417"/>
        <w:gridCol w:w="1134"/>
        <w:gridCol w:w="1213"/>
      </w:tblGrid>
      <w:tr w:rsidR="0014619F" w:rsidRPr="00AD397F" w:rsidTr="0047421C">
        <w:tc>
          <w:tcPr>
            <w:tcW w:w="479" w:type="pct"/>
            <w:vMerge w:val="restar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Фамилия, инициалы</w:t>
            </w:r>
          </w:p>
        </w:tc>
        <w:tc>
          <w:tcPr>
            <w:tcW w:w="555" w:type="pct"/>
            <w:vMerge w:val="restar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558" w:type="pct"/>
            <w:vMerge w:val="restar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bCs/>
                <w:sz w:val="16"/>
                <w:szCs w:val="16"/>
                <w:lang w:eastAsia="ru-RU"/>
              </w:rPr>
              <w:t>Общая сумма декларированного годового дохода за 2015 год (руб.)*</w:t>
            </w:r>
          </w:p>
        </w:tc>
        <w:tc>
          <w:tcPr>
            <w:tcW w:w="534" w:type="pct"/>
            <w:vMerge w:val="restar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источники)*</w:t>
            </w:r>
          </w:p>
        </w:tc>
        <w:tc>
          <w:tcPr>
            <w:tcW w:w="1692" w:type="pct"/>
            <w:gridSpan w:val="4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82" w:type="pct"/>
            <w:gridSpan w:val="3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Перечень объектов недвижимого имущества, находящихся в пользовании</w:t>
            </w:r>
          </w:p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</w:tr>
      <w:tr w:rsidR="005E10A3" w:rsidRPr="00AD397F" w:rsidTr="0047421C">
        <w:tc>
          <w:tcPr>
            <w:tcW w:w="479" w:type="pct"/>
            <w:vMerge/>
            <w:hideMark/>
          </w:tcPr>
          <w:p w:rsidR="005E10A3" w:rsidRPr="00AD397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555" w:type="pct"/>
            <w:vMerge/>
            <w:hideMark/>
          </w:tcPr>
          <w:p w:rsidR="005E10A3" w:rsidRPr="00AD397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5E10A3" w:rsidRPr="00AD397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534" w:type="pct"/>
            <w:vMerge/>
            <w:hideMark/>
          </w:tcPr>
          <w:p w:rsidR="005E10A3" w:rsidRPr="00AD397F" w:rsidRDefault="005E10A3" w:rsidP="005E10A3">
            <w:pPr>
              <w:rPr>
                <w:rFonts w:eastAsia="Times New Roman" w:cs="Arial"/>
                <w:sz w:val="16"/>
                <w:szCs w:val="16"/>
                <w:lang w:eastAsia="ru-RU"/>
              </w:rPr>
            </w:pPr>
          </w:p>
        </w:tc>
        <w:tc>
          <w:tcPr>
            <w:tcW w:w="448" w:type="pct"/>
            <w:hideMark/>
          </w:tcPr>
          <w:p w:rsidR="005E10A3" w:rsidRPr="00AD397F" w:rsidRDefault="005E10A3" w:rsidP="009C47EE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Вид объекта недвижимости</w:t>
            </w:r>
          </w:p>
        </w:tc>
        <w:tc>
          <w:tcPr>
            <w:tcW w:w="353" w:type="pc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Площадь</w:t>
            </w:r>
          </w:p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(кв</w:t>
            </w:r>
            <w:proofErr w:type="gramStart"/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.м</w:t>
            </w:r>
            <w:proofErr w:type="gramEnd"/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410" w:type="pct"/>
            <w:hideMark/>
          </w:tcPr>
          <w:p w:rsidR="005E10A3" w:rsidRPr="00AD397F" w:rsidRDefault="005E10A3" w:rsidP="009C47EE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481" w:type="pct"/>
            <w:hideMark/>
          </w:tcPr>
          <w:p w:rsidR="005E10A3" w:rsidRPr="00AD397F" w:rsidRDefault="005E10A3" w:rsidP="0014619F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Транспортные средства</w:t>
            </w:r>
          </w:p>
        </w:tc>
        <w:tc>
          <w:tcPr>
            <w:tcW w:w="445" w:type="pc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Вид объекта недвижимости</w:t>
            </w:r>
          </w:p>
        </w:tc>
        <w:tc>
          <w:tcPr>
            <w:tcW w:w="356" w:type="pct"/>
            <w:hideMark/>
          </w:tcPr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Площадь</w:t>
            </w:r>
          </w:p>
          <w:p w:rsidR="005E10A3" w:rsidRPr="00AD397F" w:rsidRDefault="005E10A3" w:rsidP="005E10A3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(кв</w:t>
            </w:r>
            <w:proofErr w:type="gramStart"/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.м</w:t>
            </w:r>
            <w:proofErr w:type="gramEnd"/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81" w:type="pct"/>
            <w:hideMark/>
          </w:tcPr>
          <w:p w:rsidR="005E10A3" w:rsidRPr="00AD397F" w:rsidRDefault="005E10A3" w:rsidP="0014619F">
            <w:pPr>
              <w:jc w:val="center"/>
              <w:rPr>
                <w:rFonts w:eastAsia="Times New Roman" w:cs="Arial"/>
                <w:sz w:val="16"/>
                <w:szCs w:val="16"/>
                <w:lang w:eastAsia="ru-RU"/>
              </w:rPr>
            </w:pP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 xml:space="preserve">Страна </w:t>
            </w:r>
            <w:proofErr w:type="spellStart"/>
            <w:proofErr w:type="gramStart"/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расположе</w:t>
            </w:r>
            <w:r w:rsidR="0014619F" w:rsidRPr="00AD397F">
              <w:rPr>
                <w:rFonts w:eastAsia="Times New Roman" w:cs="Arial"/>
                <w:sz w:val="16"/>
                <w:szCs w:val="16"/>
                <w:lang w:eastAsia="ru-RU"/>
              </w:rPr>
              <w:t>-</w:t>
            </w:r>
            <w:r w:rsidRPr="00AD397F">
              <w:rPr>
                <w:rFonts w:eastAsia="Times New Roman" w:cs="Arial"/>
                <w:sz w:val="16"/>
                <w:szCs w:val="16"/>
                <w:lang w:eastAsia="ru-RU"/>
              </w:rPr>
              <w:t>ния</w:t>
            </w:r>
            <w:proofErr w:type="spellEnd"/>
            <w:proofErr w:type="gramEnd"/>
          </w:p>
        </w:tc>
      </w:tr>
      <w:tr w:rsidR="00A23636" w:rsidRPr="00AD397F" w:rsidTr="0047421C">
        <w:trPr>
          <w:trHeight w:val="150"/>
        </w:trPr>
        <w:tc>
          <w:tcPr>
            <w:tcW w:w="479" w:type="pct"/>
            <w:hideMark/>
          </w:tcPr>
          <w:p w:rsidR="00A23636" w:rsidRPr="00460B14" w:rsidRDefault="00A23636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Комарская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О.И.</w:t>
            </w:r>
          </w:p>
        </w:tc>
        <w:tc>
          <w:tcPr>
            <w:tcW w:w="555" w:type="pct"/>
            <w:hideMark/>
          </w:tcPr>
          <w:p w:rsidR="00A23636" w:rsidRPr="00460B14" w:rsidRDefault="00A23636" w:rsidP="00E5094B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Заместитель Главы </w:t>
            </w:r>
            <w:proofErr w:type="spellStart"/>
            <w:r w:rsidR="00E5094B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Барабинского</w:t>
            </w:r>
            <w:proofErr w:type="spellEnd"/>
            <w:r w:rsidR="00E5094B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 </w:t>
            </w: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по финансовым вопросам </w:t>
            </w:r>
          </w:p>
        </w:tc>
        <w:tc>
          <w:tcPr>
            <w:tcW w:w="558" w:type="pct"/>
            <w:hideMark/>
          </w:tcPr>
          <w:p w:rsidR="00A23636" w:rsidRPr="00AD397F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243484,30</w:t>
            </w:r>
          </w:p>
        </w:tc>
        <w:tc>
          <w:tcPr>
            <w:tcW w:w="534" w:type="pct"/>
            <w:hideMark/>
          </w:tcPr>
          <w:p w:rsidR="00A23636" w:rsidRPr="00AD397F" w:rsidRDefault="0076775B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  <w:hideMark/>
          </w:tcPr>
          <w:p w:rsidR="00A23636" w:rsidRDefault="0076775B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(80000/2533000 доли)</w:t>
            </w:r>
          </w:p>
          <w:p w:rsidR="0076775B" w:rsidRDefault="0076775B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Pr="00AD397F" w:rsidRDefault="0076775B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53" w:type="pct"/>
            <w:hideMark/>
          </w:tcPr>
          <w:p w:rsidR="00A23636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2533000</w:t>
            </w:r>
          </w:p>
          <w:p w:rsidR="0076775B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Pr="00AD397F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1800</w:t>
            </w:r>
          </w:p>
        </w:tc>
        <w:tc>
          <w:tcPr>
            <w:tcW w:w="410" w:type="pct"/>
            <w:hideMark/>
          </w:tcPr>
          <w:p w:rsidR="00A23636" w:rsidRDefault="0076775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6775B" w:rsidRDefault="0076775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Pr="00AD397F" w:rsidRDefault="0076775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  <w:hideMark/>
          </w:tcPr>
          <w:p w:rsidR="00A23636" w:rsidRPr="00AD397F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  <w:hideMark/>
          </w:tcPr>
          <w:p w:rsidR="00A23636" w:rsidRPr="00AD397F" w:rsidRDefault="0076775B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  <w:hideMark/>
          </w:tcPr>
          <w:p w:rsidR="00A23636" w:rsidRPr="00AD397F" w:rsidRDefault="0076775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61,5</w:t>
            </w:r>
          </w:p>
        </w:tc>
        <w:tc>
          <w:tcPr>
            <w:tcW w:w="381" w:type="pct"/>
            <w:hideMark/>
          </w:tcPr>
          <w:p w:rsidR="00A23636" w:rsidRPr="00AD397F" w:rsidRDefault="0076775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76775B" w:rsidRPr="00AD397F" w:rsidTr="0047421C">
        <w:trPr>
          <w:trHeight w:val="150"/>
        </w:trPr>
        <w:tc>
          <w:tcPr>
            <w:tcW w:w="479" w:type="pct"/>
          </w:tcPr>
          <w:p w:rsidR="0076775B" w:rsidRPr="00460B14" w:rsidRDefault="0076775B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76775B" w:rsidRPr="00460B14" w:rsidRDefault="0076775B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76775B" w:rsidRPr="00AD397F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233048,01</w:t>
            </w:r>
          </w:p>
        </w:tc>
        <w:tc>
          <w:tcPr>
            <w:tcW w:w="534" w:type="pct"/>
          </w:tcPr>
          <w:p w:rsidR="0076775B" w:rsidRPr="00AD397F" w:rsidRDefault="0076775B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76775B" w:rsidRDefault="0076775B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(80000/2533000 доли)</w:t>
            </w:r>
          </w:p>
          <w:p w:rsidR="0076775B" w:rsidRDefault="0076775B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76775B" w:rsidRDefault="0076775B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Pr="00AD397F" w:rsidRDefault="0076775B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2533000</w:t>
            </w: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3000</w:t>
            </w: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Pr="00AD397F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61,5</w:t>
            </w:r>
          </w:p>
        </w:tc>
        <w:tc>
          <w:tcPr>
            <w:tcW w:w="410" w:type="pct"/>
          </w:tcPr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Pr="00AD397F" w:rsidRDefault="0076775B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76775B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Лада</w:t>
            </w:r>
          </w:p>
          <w:p w:rsidR="0076775B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трактор Т-25</w:t>
            </w:r>
          </w:p>
          <w:p w:rsidR="0076775B" w:rsidRPr="00AD397F" w:rsidRDefault="0076775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полуприцеп к трактору</w:t>
            </w:r>
          </w:p>
        </w:tc>
        <w:tc>
          <w:tcPr>
            <w:tcW w:w="445" w:type="pct"/>
          </w:tcPr>
          <w:p w:rsidR="0076775B" w:rsidRPr="00AD397F" w:rsidRDefault="0076775B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76775B" w:rsidRPr="00AD397F" w:rsidRDefault="0076775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76775B" w:rsidRPr="00AD397F" w:rsidRDefault="0076775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6775B" w:rsidRPr="00AD397F" w:rsidTr="0047421C">
        <w:trPr>
          <w:trHeight w:val="150"/>
        </w:trPr>
        <w:tc>
          <w:tcPr>
            <w:tcW w:w="479" w:type="pct"/>
          </w:tcPr>
          <w:p w:rsidR="0076775B" w:rsidRPr="00460B14" w:rsidRDefault="0076775B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Охохонина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О.Н.</w:t>
            </w:r>
          </w:p>
        </w:tc>
        <w:tc>
          <w:tcPr>
            <w:tcW w:w="555" w:type="pct"/>
          </w:tcPr>
          <w:p w:rsidR="0076775B" w:rsidRPr="00460B14" w:rsidRDefault="0076775B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Управляющий делами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Барабинского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76775B" w:rsidRPr="00AD397F" w:rsidRDefault="00E5094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164629,24</w:t>
            </w:r>
          </w:p>
        </w:tc>
        <w:tc>
          <w:tcPr>
            <w:tcW w:w="534" w:type="pct"/>
          </w:tcPr>
          <w:p w:rsidR="0076775B" w:rsidRPr="00AD397F" w:rsidRDefault="00E5094B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76775B" w:rsidRDefault="00E5094B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E5094B" w:rsidRDefault="00E5094B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(1/4 доли)</w:t>
            </w:r>
          </w:p>
          <w:p w:rsidR="00E5094B" w:rsidRDefault="00E5094B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 (400000/2533000 доли)</w:t>
            </w:r>
          </w:p>
          <w:p w:rsidR="00E5094B" w:rsidRDefault="00E5094B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Pr="00AD397F" w:rsidRDefault="00E5094B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</w:tc>
        <w:tc>
          <w:tcPr>
            <w:tcW w:w="353" w:type="pct"/>
          </w:tcPr>
          <w:p w:rsidR="00E5094B" w:rsidRDefault="00E5094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2000</w:t>
            </w:r>
          </w:p>
          <w:p w:rsidR="00E5094B" w:rsidRDefault="00E5094B" w:rsidP="00E5094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E5094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E5094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2556</w:t>
            </w:r>
          </w:p>
          <w:p w:rsidR="00E5094B" w:rsidRDefault="00E5094B" w:rsidP="00E5094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E5094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E5094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E5094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2533000</w:t>
            </w:r>
          </w:p>
          <w:p w:rsidR="00E5094B" w:rsidRPr="00E5094B" w:rsidRDefault="00E5094B" w:rsidP="00E5094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E5094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E5094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E5094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775B" w:rsidRDefault="0076775B" w:rsidP="00E5094B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Pr="00E5094B" w:rsidRDefault="00E5094B" w:rsidP="00E5094B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128,8</w:t>
            </w:r>
          </w:p>
        </w:tc>
        <w:tc>
          <w:tcPr>
            <w:tcW w:w="410" w:type="pct"/>
          </w:tcPr>
          <w:p w:rsidR="0076775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5094B" w:rsidRPr="00AD397F" w:rsidRDefault="00E5094B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</w:tcPr>
          <w:p w:rsidR="0076775B" w:rsidRPr="00AD397F" w:rsidRDefault="00E5094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76775B" w:rsidRDefault="00E5094B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E5094B" w:rsidRDefault="00E5094B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Pr="00AD397F" w:rsidRDefault="00E5094B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76775B" w:rsidRDefault="00E5094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110,5</w:t>
            </w:r>
          </w:p>
          <w:p w:rsidR="00E5094B" w:rsidRDefault="00E5094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Pr="00AD397F" w:rsidRDefault="00E5094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3154</w:t>
            </w:r>
          </w:p>
        </w:tc>
        <w:tc>
          <w:tcPr>
            <w:tcW w:w="381" w:type="pct"/>
          </w:tcPr>
          <w:p w:rsidR="0076775B" w:rsidRDefault="00E5094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5094B" w:rsidRDefault="00E5094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5094B" w:rsidRPr="00AD397F" w:rsidRDefault="00E5094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76775B" w:rsidRPr="00AD397F" w:rsidTr="0047421C">
        <w:trPr>
          <w:trHeight w:val="150"/>
        </w:trPr>
        <w:tc>
          <w:tcPr>
            <w:tcW w:w="479" w:type="pct"/>
          </w:tcPr>
          <w:p w:rsidR="0076775B" w:rsidRDefault="0076775B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76775B" w:rsidRDefault="0076775B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76775B" w:rsidRPr="00AD397F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1724433,19</w:t>
            </w:r>
          </w:p>
        </w:tc>
        <w:tc>
          <w:tcPr>
            <w:tcW w:w="534" w:type="pct"/>
          </w:tcPr>
          <w:p w:rsidR="0076775B" w:rsidRPr="00AD397F" w:rsidRDefault="00C801B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76775B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C801B2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(1/4 доли)</w:t>
            </w:r>
          </w:p>
          <w:p w:rsidR="00C801B2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участок для ЛПХ</w:t>
            </w:r>
          </w:p>
          <w:p w:rsidR="00C801B2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C801B2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</w:t>
            </w:r>
          </w:p>
          <w:p w:rsidR="00C801B2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  <w:p w:rsidR="00C801B2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Pr="00AD397F" w:rsidRDefault="00C801B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здание дома культуры</w:t>
            </w:r>
          </w:p>
        </w:tc>
        <w:tc>
          <w:tcPr>
            <w:tcW w:w="353" w:type="pct"/>
          </w:tcPr>
          <w:p w:rsidR="0076775B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3154</w:t>
            </w: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2556</w:t>
            </w: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3090</w:t>
            </w: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246</w:t>
            </w: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110,5</w:t>
            </w: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128,8</w:t>
            </w: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513,6</w:t>
            </w:r>
          </w:p>
          <w:p w:rsidR="00C801B2" w:rsidRPr="00AD397F" w:rsidRDefault="00C801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</w:tcPr>
          <w:p w:rsidR="0076775B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801B2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801B2" w:rsidRPr="00AD397F" w:rsidRDefault="00C801B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</w:tcPr>
          <w:p w:rsidR="0076775B" w:rsidRDefault="00290F2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Лада 217030</w:t>
            </w:r>
          </w:p>
          <w:p w:rsidR="00290F2B" w:rsidRPr="00AD397F" w:rsidRDefault="00290F2B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Лада приора</w:t>
            </w:r>
          </w:p>
        </w:tc>
        <w:tc>
          <w:tcPr>
            <w:tcW w:w="445" w:type="pct"/>
          </w:tcPr>
          <w:p w:rsidR="0076775B" w:rsidRPr="00AD397F" w:rsidRDefault="00290F2B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76775B" w:rsidRPr="00AD397F" w:rsidRDefault="00290F2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76775B" w:rsidRPr="00AD397F" w:rsidRDefault="00290F2B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3565B2" w:rsidRPr="00AD397F" w:rsidTr="0047421C">
        <w:trPr>
          <w:trHeight w:val="150"/>
        </w:trPr>
        <w:tc>
          <w:tcPr>
            <w:tcW w:w="479" w:type="pct"/>
          </w:tcPr>
          <w:p w:rsidR="003565B2" w:rsidRDefault="003565B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несовершеннолетний ребенок</w:t>
            </w:r>
          </w:p>
        </w:tc>
        <w:tc>
          <w:tcPr>
            <w:tcW w:w="555" w:type="pct"/>
          </w:tcPr>
          <w:p w:rsidR="003565B2" w:rsidRDefault="003565B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3565B2" w:rsidRPr="00AD397F" w:rsidRDefault="003565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3565B2" w:rsidRPr="00AD397F" w:rsidRDefault="003565B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3565B2" w:rsidRDefault="003565B2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(1/4 доли)</w:t>
            </w:r>
          </w:p>
          <w:p w:rsidR="003565B2" w:rsidRDefault="003565B2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AD397F" w:rsidRDefault="003565B2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</w:tc>
        <w:tc>
          <w:tcPr>
            <w:tcW w:w="353" w:type="pct"/>
          </w:tcPr>
          <w:p w:rsidR="003565B2" w:rsidRDefault="003565B2" w:rsidP="00B65BA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2556</w:t>
            </w:r>
          </w:p>
          <w:p w:rsidR="003565B2" w:rsidRDefault="003565B2" w:rsidP="00B65BA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Default="003565B2" w:rsidP="00B65BA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Default="003565B2" w:rsidP="00B65BA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E5094B" w:rsidRDefault="003565B2" w:rsidP="00B65BA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128,8</w:t>
            </w:r>
          </w:p>
        </w:tc>
        <w:tc>
          <w:tcPr>
            <w:tcW w:w="410" w:type="pct"/>
          </w:tcPr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AD397F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3565B2" w:rsidRPr="00AD397F" w:rsidRDefault="003565B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3565B2" w:rsidRDefault="003565B2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3565B2" w:rsidRDefault="003565B2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AD397F" w:rsidRDefault="003565B2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110,5</w:t>
            </w:r>
          </w:p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AD397F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3154</w:t>
            </w:r>
          </w:p>
        </w:tc>
        <w:tc>
          <w:tcPr>
            <w:tcW w:w="381" w:type="pct"/>
          </w:tcPr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AD397F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3565B2" w:rsidRPr="00AD397F" w:rsidTr="0047421C">
        <w:trPr>
          <w:trHeight w:val="150"/>
        </w:trPr>
        <w:tc>
          <w:tcPr>
            <w:tcW w:w="479" w:type="pct"/>
          </w:tcPr>
          <w:p w:rsidR="003565B2" w:rsidRPr="00460B14" w:rsidRDefault="003565B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555" w:type="pct"/>
          </w:tcPr>
          <w:p w:rsidR="003565B2" w:rsidRDefault="003565B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3565B2" w:rsidRPr="00AD397F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3565B2" w:rsidRPr="00AD397F" w:rsidRDefault="003565B2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3565B2" w:rsidRDefault="003565B2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(1/4 доли)</w:t>
            </w:r>
          </w:p>
          <w:p w:rsidR="003565B2" w:rsidRDefault="003565B2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AD397F" w:rsidRDefault="003565B2" w:rsidP="00B65BA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</w:tc>
        <w:tc>
          <w:tcPr>
            <w:tcW w:w="353" w:type="pct"/>
          </w:tcPr>
          <w:p w:rsidR="003565B2" w:rsidRDefault="003565B2" w:rsidP="00B65BA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2556</w:t>
            </w:r>
          </w:p>
          <w:p w:rsidR="003565B2" w:rsidRDefault="003565B2" w:rsidP="00B65BA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Default="003565B2" w:rsidP="00B65BA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Default="003565B2" w:rsidP="00B65BA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E5094B" w:rsidRDefault="003565B2" w:rsidP="00B65BA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128,8</w:t>
            </w:r>
          </w:p>
        </w:tc>
        <w:tc>
          <w:tcPr>
            <w:tcW w:w="410" w:type="pct"/>
          </w:tcPr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AD397F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3565B2" w:rsidRPr="00AD397F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3565B2" w:rsidRDefault="003565B2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3565B2" w:rsidRDefault="003565B2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AD397F" w:rsidRDefault="003565B2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110,5</w:t>
            </w:r>
          </w:p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AD397F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3154</w:t>
            </w:r>
          </w:p>
        </w:tc>
        <w:tc>
          <w:tcPr>
            <w:tcW w:w="381" w:type="pct"/>
          </w:tcPr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3565B2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565B2" w:rsidRPr="00AD397F" w:rsidRDefault="003565B2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3565B2" w:rsidRPr="00AD397F" w:rsidTr="0047421C">
        <w:trPr>
          <w:trHeight w:val="150"/>
        </w:trPr>
        <w:tc>
          <w:tcPr>
            <w:tcW w:w="479" w:type="pct"/>
          </w:tcPr>
          <w:p w:rsidR="003565B2" w:rsidRPr="00460B14" w:rsidRDefault="003565B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Шохирева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З.Н.</w:t>
            </w:r>
          </w:p>
        </w:tc>
        <w:tc>
          <w:tcPr>
            <w:tcW w:w="555" w:type="pct"/>
          </w:tcPr>
          <w:p w:rsidR="003565B2" w:rsidRPr="00460B14" w:rsidRDefault="003565B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Главный специалист по учёту и отчётности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Большечаусовского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3565B2" w:rsidRPr="00AD397F" w:rsidRDefault="00B65BA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736659,39</w:t>
            </w:r>
          </w:p>
        </w:tc>
        <w:tc>
          <w:tcPr>
            <w:tcW w:w="534" w:type="pct"/>
          </w:tcPr>
          <w:p w:rsidR="003565B2" w:rsidRPr="00AD397F" w:rsidRDefault="00B65BAA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3565B2" w:rsidRPr="00AD397F" w:rsidRDefault="00B65BA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53" w:type="pct"/>
          </w:tcPr>
          <w:p w:rsidR="003565B2" w:rsidRPr="00AD397F" w:rsidRDefault="00B65BA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10" w:type="pct"/>
          </w:tcPr>
          <w:p w:rsidR="003565B2" w:rsidRPr="00AD397F" w:rsidRDefault="00B65BA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3565B2" w:rsidRPr="00AD397F" w:rsidRDefault="00B65BA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3565B2" w:rsidRDefault="00B65BAA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B65BAA" w:rsidRDefault="00B65BAA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65BAA" w:rsidRPr="00AD397F" w:rsidRDefault="00B65BAA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3565B2" w:rsidRDefault="00B65BA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77,3</w:t>
            </w:r>
          </w:p>
          <w:p w:rsidR="00B65BAA" w:rsidRDefault="00B65BA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65BAA" w:rsidRPr="00AD397F" w:rsidRDefault="00B65BA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1850</w:t>
            </w:r>
          </w:p>
        </w:tc>
        <w:tc>
          <w:tcPr>
            <w:tcW w:w="381" w:type="pct"/>
          </w:tcPr>
          <w:p w:rsidR="003565B2" w:rsidRDefault="00B65BA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65BAA" w:rsidRDefault="00B65BA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65BAA" w:rsidRPr="00AD397F" w:rsidRDefault="00B65BA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3565B2" w:rsidRPr="00AD397F" w:rsidTr="0047421C">
        <w:trPr>
          <w:trHeight w:val="150"/>
        </w:trPr>
        <w:tc>
          <w:tcPr>
            <w:tcW w:w="479" w:type="pct"/>
          </w:tcPr>
          <w:p w:rsidR="003565B2" w:rsidRPr="00460B14" w:rsidRDefault="003565B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3565B2" w:rsidRPr="00460B14" w:rsidRDefault="003565B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3565B2" w:rsidRPr="00AD397F" w:rsidRDefault="00B65BA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418865,18</w:t>
            </w:r>
          </w:p>
        </w:tc>
        <w:tc>
          <w:tcPr>
            <w:tcW w:w="534" w:type="pct"/>
          </w:tcPr>
          <w:p w:rsidR="003565B2" w:rsidRPr="00AD397F" w:rsidRDefault="00B65BAA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3565B2" w:rsidRDefault="00B65BA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B65BAA" w:rsidRDefault="00B65BA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65BAA" w:rsidRPr="00AD397F" w:rsidRDefault="00B65BA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3565B2" w:rsidRDefault="00B65BA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1850</w:t>
            </w:r>
          </w:p>
          <w:p w:rsidR="00B65BAA" w:rsidRDefault="00B65BA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65BAA" w:rsidRDefault="00B65BA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65BAA" w:rsidRPr="00AD397F" w:rsidRDefault="00B65BA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410" w:type="pct"/>
          </w:tcPr>
          <w:p w:rsidR="003565B2" w:rsidRDefault="00B65BA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65BAA" w:rsidRDefault="00B65BA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65BAA" w:rsidRDefault="00B65BA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65BAA" w:rsidRPr="00AD397F" w:rsidRDefault="00B65BAA" w:rsidP="00B65BA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3565B2" w:rsidRPr="00B65BAA" w:rsidRDefault="00B65BA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CHERYA </w:t>
            </w:r>
            <w:r w:rsidR="00D55FFE">
              <w:rPr>
                <w:rFonts w:eastAsia="Times New Roman" w:cs="Times New Roman"/>
                <w:sz w:val="16"/>
                <w:szCs w:val="16"/>
                <w:lang w:val="en-US" w:eastAsia="ru-RU"/>
              </w:rPr>
              <w:t>15 SQR</w:t>
            </w:r>
          </w:p>
        </w:tc>
        <w:tc>
          <w:tcPr>
            <w:tcW w:w="445" w:type="pct"/>
          </w:tcPr>
          <w:p w:rsidR="003565B2" w:rsidRPr="00711A58" w:rsidRDefault="00711A58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3565B2" w:rsidRPr="00D55FFE" w:rsidRDefault="00D55FF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381" w:type="pct"/>
          </w:tcPr>
          <w:p w:rsidR="003565B2" w:rsidRPr="00D55FFE" w:rsidRDefault="00D55FF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D55FFE" w:rsidRPr="00AD397F" w:rsidTr="0047421C">
        <w:trPr>
          <w:trHeight w:val="150"/>
        </w:trPr>
        <w:tc>
          <w:tcPr>
            <w:tcW w:w="479" w:type="pct"/>
          </w:tcPr>
          <w:p w:rsidR="00D55FFE" w:rsidRPr="00D55FFE" w:rsidRDefault="00D55FFE">
            <w:pPr>
              <w:rPr>
                <w:highlight w:val="yellow"/>
              </w:rPr>
            </w:pPr>
            <w:r w:rsidRPr="00D55FFE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555" w:type="pct"/>
          </w:tcPr>
          <w:p w:rsidR="00D55FFE" w:rsidRPr="00460B14" w:rsidRDefault="00D55FF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5FFE" w:rsidRDefault="009313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D55FFE" w:rsidRDefault="0093135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5FFE" w:rsidRDefault="00931356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D55FFE" w:rsidRDefault="009313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D55FFE" w:rsidRDefault="0093135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D55FFE" w:rsidRPr="00931356" w:rsidRDefault="009313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5FFE" w:rsidRPr="00931356" w:rsidRDefault="00931356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D55FFE" w:rsidRPr="00931356" w:rsidRDefault="009313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381" w:type="pct"/>
          </w:tcPr>
          <w:p w:rsidR="00D55FFE" w:rsidRPr="00931356" w:rsidRDefault="0093135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931356" w:rsidRPr="00AD397F" w:rsidTr="0047421C">
        <w:trPr>
          <w:trHeight w:val="150"/>
        </w:trPr>
        <w:tc>
          <w:tcPr>
            <w:tcW w:w="479" w:type="pct"/>
          </w:tcPr>
          <w:p w:rsidR="00931356" w:rsidRPr="00D55FFE" w:rsidRDefault="00931356">
            <w:pPr>
              <w:rPr>
                <w:highlight w:val="yellow"/>
              </w:rPr>
            </w:pPr>
            <w:r w:rsidRPr="00D55FFE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555" w:type="pct"/>
          </w:tcPr>
          <w:p w:rsidR="00931356" w:rsidRPr="00460B14" w:rsidRDefault="00931356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931356" w:rsidRDefault="009313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931356" w:rsidRDefault="0093135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931356" w:rsidRDefault="00931356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комната (1/2 доли)</w:t>
            </w:r>
          </w:p>
        </w:tc>
        <w:tc>
          <w:tcPr>
            <w:tcW w:w="353" w:type="pct"/>
          </w:tcPr>
          <w:p w:rsidR="00931356" w:rsidRDefault="009313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16,4</w:t>
            </w:r>
          </w:p>
        </w:tc>
        <w:tc>
          <w:tcPr>
            <w:tcW w:w="410" w:type="pct"/>
          </w:tcPr>
          <w:p w:rsidR="00931356" w:rsidRDefault="0093135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931356" w:rsidRPr="00931356" w:rsidRDefault="0093135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931356" w:rsidRPr="00931356" w:rsidRDefault="00931356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931356" w:rsidRPr="00931356" w:rsidRDefault="00931356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381" w:type="pct"/>
          </w:tcPr>
          <w:p w:rsidR="00931356" w:rsidRPr="00931356" w:rsidRDefault="00931356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D55FFE" w:rsidRDefault="00634077">
            <w:pPr>
              <w:rPr>
                <w:highlight w:val="yellow"/>
              </w:rPr>
            </w:pPr>
            <w:r w:rsidRPr="00D55FFE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555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634077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931356" w:rsidRDefault="00634077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634077" w:rsidRPr="00931356" w:rsidRDefault="00634077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381" w:type="pct"/>
          </w:tcPr>
          <w:p w:rsidR="00634077" w:rsidRPr="00931356" w:rsidRDefault="00634077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Щелкунова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Т. П.</w:t>
            </w:r>
          </w:p>
        </w:tc>
        <w:tc>
          <w:tcPr>
            <w:tcW w:w="555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Большечаусовского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711A58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299061.35</w:t>
            </w:r>
          </w:p>
        </w:tc>
        <w:tc>
          <w:tcPr>
            <w:tcW w:w="534" w:type="pct"/>
          </w:tcPr>
          <w:p w:rsidR="00634077" w:rsidRPr="00711A58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711A58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800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1504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43,4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7,7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2121</w:t>
            </w:r>
          </w:p>
        </w:tc>
        <w:tc>
          <w:tcPr>
            <w:tcW w:w="445" w:type="pct"/>
          </w:tcPr>
          <w:p w:rsidR="00634077" w:rsidRPr="00AD397F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Кармакулина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Т.Н.</w:t>
            </w:r>
          </w:p>
        </w:tc>
        <w:tc>
          <w:tcPr>
            <w:tcW w:w="555" w:type="pct"/>
          </w:tcPr>
          <w:p w:rsidR="00634077" w:rsidRDefault="00634077" w:rsidP="00A5106E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главный специалист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Большечаусовского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148754,32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A5106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Лобанова С.С.</w:t>
            </w:r>
          </w:p>
        </w:tc>
        <w:tc>
          <w:tcPr>
            <w:tcW w:w="555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Главный специалист </w:t>
            </w: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Администрации Введенского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1045817,38 (с учётом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продажи имущества)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70,4</w:t>
            </w: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381" w:type="pct"/>
          </w:tcPr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супруг</w:t>
            </w:r>
          </w:p>
        </w:tc>
        <w:tc>
          <w:tcPr>
            <w:tcW w:w="555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45603,09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Камаз</w:t>
            </w:r>
            <w:proofErr w:type="spellEnd"/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 самосвал</w:t>
            </w:r>
          </w:p>
        </w:tc>
        <w:tc>
          <w:tcPr>
            <w:tcW w:w="445" w:type="pct"/>
          </w:tcPr>
          <w:p w:rsidR="00634077" w:rsidRPr="00AD397F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70,4</w:t>
            </w:r>
          </w:p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381" w:type="pct"/>
          </w:tcPr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Степанова М.М.</w:t>
            </w:r>
          </w:p>
        </w:tc>
        <w:tc>
          <w:tcPr>
            <w:tcW w:w="555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заместитель Главы Введенского сельсовета по финансовым вопросам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257662,53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760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500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127,1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Асямолов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Г. Г.</w:t>
            </w:r>
          </w:p>
        </w:tc>
        <w:tc>
          <w:tcPr>
            <w:tcW w:w="555" w:type="pct"/>
          </w:tcPr>
          <w:p w:rsidR="00634077" w:rsidRPr="00460B14" w:rsidRDefault="00634077" w:rsidP="007D7A1B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заместитель  Главы Введенского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240885,74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1657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1012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264,1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Камаз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самосвал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Прицеп самосвал</w:t>
            </w:r>
          </w:p>
        </w:tc>
        <w:tc>
          <w:tcPr>
            <w:tcW w:w="445" w:type="pct"/>
          </w:tcPr>
          <w:p w:rsidR="00634077" w:rsidRPr="00AD397F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супруга</w:t>
            </w:r>
          </w:p>
        </w:tc>
        <w:tc>
          <w:tcPr>
            <w:tcW w:w="555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172817,21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</w:p>
          <w:p w:rsidR="00634077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F5317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75</w:t>
            </w: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1012</w:t>
            </w: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264,1</w:t>
            </w: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1657</w:t>
            </w:r>
          </w:p>
        </w:tc>
        <w:tc>
          <w:tcPr>
            <w:tcW w:w="381" w:type="pct"/>
          </w:tcPr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Лушникова О.С.</w:t>
            </w:r>
          </w:p>
        </w:tc>
        <w:tc>
          <w:tcPr>
            <w:tcW w:w="555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Управляющая делами  Администрации Железнодорожного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174052,31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117194,09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F53174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Nissan Bluebird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sylpy</w:t>
            </w:r>
            <w:proofErr w:type="spellEnd"/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31,8</w:t>
            </w:r>
          </w:p>
        </w:tc>
        <w:tc>
          <w:tcPr>
            <w:tcW w:w="381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Жегульская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Л В.</w:t>
            </w:r>
          </w:p>
        </w:tc>
        <w:tc>
          <w:tcPr>
            <w:tcW w:w="555" w:type="pct"/>
          </w:tcPr>
          <w:p w:rsidR="00634077" w:rsidRPr="00460B14" w:rsidRDefault="00634077" w:rsidP="005B703D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Заместитель Главы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Иковского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 по финансовым вопросам 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207008,05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63,6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634077" w:rsidRPr="00460B14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953230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502FDA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HYUNDAI MATRIX</w:t>
            </w:r>
          </w:p>
        </w:tc>
        <w:tc>
          <w:tcPr>
            <w:tcW w:w="445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63,6</w:t>
            </w:r>
          </w:p>
        </w:tc>
        <w:tc>
          <w:tcPr>
            <w:tcW w:w="381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543CBC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634077" w:rsidRPr="00543CBC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558" w:type="pct"/>
          </w:tcPr>
          <w:p w:rsidR="00634077" w:rsidRPr="00C81F6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63,6</w:t>
            </w:r>
          </w:p>
        </w:tc>
        <w:tc>
          <w:tcPr>
            <w:tcW w:w="381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F82B11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Хромова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О.И.</w:t>
            </w:r>
          </w:p>
        </w:tc>
        <w:tc>
          <w:tcPr>
            <w:tcW w:w="555" w:type="pct"/>
          </w:tcPr>
          <w:p w:rsidR="00634077" w:rsidRPr="00F82B11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Иковского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157304,88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жилой дом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1539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50,3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52,0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543CBC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супруг</w:t>
            </w:r>
          </w:p>
        </w:tc>
        <w:tc>
          <w:tcPr>
            <w:tcW w:w="555" w:type="pct"/>
          </w:tcPr>
          <w:p w:rsidR="00634077" w:rsidRPr="00543CBC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226564,16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2110</w:t>
            </w:r>
          </w:p>
        </w:tc>
        <w:tc>
          <w:tcPr>
            <w:tcW w:w="445" w:type="pct"/>
          </w:tcPr>
          <w:p w:rsidR="00634077" w:rsidRDefault="00634077" w:rsidP="00794EC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634077" w:rsidRDefault="00634077" w:rsidP="00794EC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94EC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794EC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94EC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1539</w:t>
            </w:r>
          </w:p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50,3</w:t>
            </w:r>
          </w:p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52,0</w:t>
            </w:r>
          </w:p>
        </w:tc>
        <w:tc>
          <w:tcPr>
            <w:tcW w:w="381" w:type="pct"/>
          </w:tcPr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Кораблёва Е.П.</w:t>
            </w:r>
          </w:p>
        </w:tc>
        <w:tc>
          <w:tcPr>
            <w:tcW w:w="555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Главный специалист по учёту и отчётности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Иковского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AD397F" w:rsidRDefault="00634077" w:rsidP="00747F3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20690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920996,41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E632A9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DAEWOO GENTRA</w:t>
            </w:r>
          </w:p>
        </w:tc>
        <w:tc>
          <w:tcPr>
            <w:tcW w:w="445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81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C95215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634077" w:rsidRPr="00C95215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448" w:type="pct"/>
          </w:tcPr>
          <w:p w:rsidR="00634077" w:rsidRPr="00C95215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81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C95215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634077" w:rsidRPr="00C95215" w:rsidRDefault="00634077" w:rsidP="00794EC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448" w:type="pct"/>
          </w:tcPr>
          <w:p w:rsidR="00634077" w:rsidRPr="00C95215" w:rsidRDefault="00634077" w:rsidP="00794ECC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81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C95215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Колупаева Е.М.</w:t>
            </w:r>
          </w:p>
        </w:tc>
        <w:tc>
          <w:tcPr>
            <w:tcW w:w="555" w:type="pct"/>
          </w:tcPr>
          <w:p w:rsidR="00634077" w:rsidRPr="00F82B11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Управделами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Каширинского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208366,34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долевая)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1200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75,3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21043</w:t>
            </w: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Корсукова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С.А.</w:t>
            </w:r>
          </w:p>
        </w:tc>
        <w:tc>
          <w:tcPr>
            <w:tcW w:w="555" w:type="pct"/>
          </w:tcPr>
          <w:p w:rsidR="00634077" w:rsidRPr="00114CF0" w:rsidRDefault="00634077" w:rsidP="00C95215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по земельным вопросам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Каширинского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94586,62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634077" w:rsidRPr="00543CBC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176151,01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HYUNDAI SOLARIS</w:t>
            </w:r>
          </w:p>
          <w:p w:rsidR="00634077" w:rsidRPr="00794ECC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трактор Т-25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Pr="0030236C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ребенок</w:t>
            </w:r>
          </w:p>
        </w:tc>
        <w:tc>
          <w:tcPr>
            <w:tcW w:w="555" w:type="pct"/>
          </w:tcPr>
          <w:p w:rsidR="00634077" w:rsidRPr="00543CBC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733,15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(1/3 доли)</w:t>
            </w:r>
          </w:p>
        </w:tc>
        <w:tc>
          <w:tcPr>
            <w:tcW w:w="353" w:type="pct"/>
          </w:tcPr>
          <w:p w:rsidR="00634077" w:rsidRPr="00AD397F" w:rsidRDefault="00634077" w:rsidP="00794EC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31,2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Южакова О.В.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Заместитель Главы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Кетовского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334542,89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(общая совместная)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1494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201,8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30,9</w:t>
            </w: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634077" w:rsidRPr="00A0096B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HYUNDAI</w:t>
            </w:r>
            <w:r w:rsidRPr="00A009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SANTA</w:t>
            </w:r>
            <w:r w:rsidRPr="00A009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FE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(общая совместная)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FORD KUGA</w:t>
            </w:r>
          </w:p>
          <w:p w:rsidR="00634077" w:rsidRPr="00A0096B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(общая совместная)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634077" w:rsidRPr="00543CBC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  <w:lang w:val="en-US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2123762,86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182402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  <w:p w:rsidR="00634077" w:rsidRDefault="00634077" w:rsidP="00182402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  <w:p w:rsidR="00634077" w:rsidRDefault="00634077" w:rsidP="00182402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182402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(общая совместная)</w:t>
            </w:r>
          </w:p>
        </w:tc>
        <w:tc>
          <w:tcPr>
            <w:tcW w:w="353" w:type="pct"/>
          </w:tcPr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1494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201,8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30,9</w:t>
            </w:r>
          </w:p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</w:tcPr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634077" w:rsidRPr="00A0096B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HYUNDAI</w:t>
            </w:r>
            <w:r w:rsidRPr="00A009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SANTA</w:t>
            </w:r>
            <w:r w:rsidRPr="00A0096B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FE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(общая совместная)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FORD KUGA</w:t>
            </w:r>
          </w:p>
          <w:p w:rsidR="00634077" w:rsidRPr="00A0096B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(общая совместная)</w:t>
            </w:r>
          </w:p>
        </w:tc>
        <w:tc>
          <w:tcPr>
            <w:tcW w:w="445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Соложенцев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Д.М.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управляющий делами - начальник общего отдела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Кетовского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280350,8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66,5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супруга</w:t>
            </w:r>
          </w:p>
        </w:tc>
        <w:tc>
          <w:tcPr>
            <w:tcW w:w="555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1066750,89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участок для ИЖС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967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112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66,5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35,0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Фольксваген Поло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Щепелева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Е.С.</w:t>
            </w:r>
          </w:p>
        </w:tc>
        <w:tc>
          <w:tcPr>
            <w:tcW w:w="555" w:type="pct"/>
          </w:tcPr>
          <w:p w:rsidR="00634077" w:rsidRPr="00F177DD" w:rsidRDefault="00634077" w:rsidP="00794ECC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заместитель Главы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Кетовского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  по финансовым вопросам - начальник отдела учёта и отчётности 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312845,40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204,2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1296007,68 (с учётом продажи имущества)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21083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21124</w:t>
            </w: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445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204,2</w:t>
            </w:r>
          </w:p>
        </w:tc>
        <w:tc>
          <w:tcPr>
            <w:tcW w:w="381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204,2</w:t>
            </w:r>
          </w:p>
        </w:tc>
        <w:tc>
          <w:tcPr>
            <w:tcW w:w="381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Иванова Н.Н.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по финансовым вопросам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Колташевского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189323,49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(1/4 доли)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70,5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835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(45/1474 доли)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4F46DD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(1/4 доли)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835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1396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2948000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53,9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70,5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2121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21150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Горбатикова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А.С.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Управделами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Колташевского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180326,75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5A483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CHEVROLET LACETTI</w:t>
            </w:r>
          </w:p>
        </w:tc>
        <w:tc>
          <w:tcPr>
            <w:tcW w:w="445" w:type="pct"/>
          </w:tcPr>
          <w:p w:rsidR="00634077" w:rsidRPr="005A483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5A483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381" w:type="pct"/>
          </w:tcPr>
          <w:p w:rsidR="00634077" w:rsidRPr="005A483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Default="00634077" w:rsidP="00182402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634077" w:rsidRDefault="00634077" w:rsidP="00182402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182402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76,2</w:t>
            </w:r>
          </w:p>
        </w:tc>
        <w:tc>
          <w:tcPr>
            <w:tcW w:w="381" w:type="pct"/>
          </w:tcPr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Попова Е.С.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Специалист 1 категории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Колташевского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125830,16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(1/2 доли)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600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95</w:t>
            </w: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1485</w:t>
            </w:r>
          </w:p>
        </w:tc>
        <w:tc>
          <w:tcPr>
            <w:tcW w:w="381" w:type="pct"/>
          </w:tcPr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6340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сарай</w:t>
            </w:r>
          </w:p>
        </w:tc>
        <w:tc>
          <w:tcPr>
            <w:tcW w:w="353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1485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95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10" w:type="pct"/>
          </w:tcPr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ВАЗ2107</w:t>
            </w:r>
          </w:p>
          <w:p w:rsidR="00634077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2107</w:t>
            </w:r>
          </w:p>
        </w:tc>
        <w:tc>
          <w:tcPr>
            <w:tcW w:w="445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6340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несовершеннолетний </w:t>
            </w: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ребёнок</w:t>
            </w:r>
          </w:p>
        </w:tc>
        <w:tc>
          <w:tcPr>
            <w:tcW w:w="555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634077" w:rsidRPr="00AD397F" w:rsidRDefault="006340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квартира (3/8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доли)</w:t>
            </w:r>
          </w:p>
        </w:tc>
        <w:tc>
          <w:tcPr>
            <w:tcW w:w="353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36</w:t>
            </w:r>
          </w:p>
        </w:tc>
        <w:tc>
          <w:tcPr>
            <w:tcW w:w="410" w:type="pct"/>
          </w:tcPr>
          <w:p w:rsidR="00634077" w:rsidRPr="00AD397F" w:rsidRDefault="006340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AD397F" w:rsidRDefault="006340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95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1485</w:t>
            </w:r>
          </w:p>
        </w:tc>
        <w:tc>
          <w:tcPr>
            <w:tcW w:w="381" w:type="pct"/>
          </w:tcPr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несовершеннолетний ребёнок</w:t>
            </w:r>
          </w:p>
        </w:tc>
        <w:tc>
          <w:tcPr>
            <w:tcW w:w="555" w:type="pct"/>
          </w:tcPr>
          <w:p w:rsidR="00634077" w:rsidRDefault="00634077" w:rsidP="00182402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634077" w:rsidRPr="00AD397F" w:rsidRDefault="00634077" w:rsidP="00182402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634077" w:rsidP="00753BA0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(1/8 доли)</w:t>
            </w:r>
          </w:p>
        </w:tc>
        <w:tc>
          <w:tcPr>
            <w:tcW w:w="353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10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95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1485</w:t>
            </w:r>
          </w:p>
        </w:tc>
        <w:tc>
          <w:tcPr>
            <w:tcW w:w="381" w:type="pct"/>
          </w:tcPr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34077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AD397F" w:rsidRDefault="00634077" w:rsidP="0018240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Андрюшенко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С.И.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Управляющий делами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Лесниковского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634077" w:rsidRPr="00AD397F" w:rsidRDefault="00C77C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474279,81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 учётом средств материнского капитала)</w:t>
            </w:r>
          </w:p>
        </w:tc>
        <w:tc>
          <w:tcPr>
            <w:tcW w:w="534" w:type="pct"/>
          </w:tcPr>
          <w:p w:rsidR="00634077" w:rsidRPr="00AD397F" w:rsidRDefault="00C77C3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Default="00C77C3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C77C3D" w:rsidRDefault="00C77C3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77C3D" w:rsidRDefault="00C77C3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C77C3D" w:rsidRDefault="00C77C3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77C3D" w:rsidRPr="00AD397F" w:rsidRDefault="00C77C3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(2/5 доли)</w:t>
            </w:r>
          </w:p>
        </w:tc>
        <w:tc>
          <w:tcPr>
            <w:tcW w:w="353" w:type="pct"/>
          </w:tcPr>
          <w:p w:rsidR="00634077" w:rsidRDefault="00C77C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C77C3D" w:rsidRDefault="00C77C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77C3D" w:rsidRDefault="00C77C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77C3D" w:rsidRDefault="00C77C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C77C3D" w:rsidRDefault="00C77C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77C3D" w:rsidRDefault="00C77C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77C3D" w:rsidRPr="00AD397F" w:rsidRDefault="00C77C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32,6</w:t>
            </w:r>
          </w:p>
        </w:tc>
        <w:tc>
          <w:tcPr>
            <w:tcW w:w="410" w:type="pct"/>
          </w:tcPr>
          <w:p w:rsidR="00634077" w:rsidRDefault="00C77C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77C3D" w:rsidRDefault="00C77C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77C3D" w:rsidRDefault="00C77C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77C3D" w:rsidRDefault="00C77C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77C3D" w:rsidRDefault="00C77C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77C3D" w:rsidRDefault="00C77C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77C3D" w:rsidRPr="00AD397F" w:rsidRDefault="00C77C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AD397F" w:rsidRDefault="00C77C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C77C3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56" w:type="pct"/>
          </w:tcPr>
          <w:p w:rsidR="00634077" w:rsidRPr="00AD397F" w:rsidRDefault="00C77C3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381" w:type="pct"/>
          </w:tcPr>
          <w:p w:rsidR="00634077" w:rsidRPr="00AD397F" w:rsidRDefault="00C77C3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2821D3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2821D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772539,83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( 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 учётом продажи имущества)</w:t>
            </w:r>
          </w:p>
        </w:tc>
        <w:tc>
          <w:tcPr>
            <w:tcW w:w="534" w:type="pct"/>
          </w:tcPr>
          <w:p w:rsidR="00634077" w:rsidRPr="00AD397F" w:rsidRDefault="002821D3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2821D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(2/5 доли)</w:t>
            </w:r>
          </w:p>
        </w:tc>
        <w:tc>
          <w:tcPr>
            <w:tcW w:w="353" w:type="pct"/>
          </w:tcPr>
          <w:p w:rsidR="00634077" w:rsidRPr="00AD397F" w:rsidRDefault="002821D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32,6</w:t>
            </w:r>
          </w:p>
        </w:tc>
        <w:tc>
          <w:tcPr>
            <w:tcW w:w="410" w:type="pct"/>
          </w:tcPr>
          <w:p w:rsidR="00634077" w:rsidRPr="00AD397F" w:rsidRDefault="002821D3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FB3EF1" w:rsidRDefault="002821D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RENAULT</w:t>
            </w:r>
            <w:r w:rsidRPr="00FB3EF1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LOGAN</w:t>
            </w:r>
          </w:p>
          <w:p w:rsidR="002821D3" w:rsidRDefault="002821D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Форд Фиеста</w:t>
            </w:r>
          </w:p>
          <w:p w:rsidR="002821D3" w:rsidRDefault="002821D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Форд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Мондео</w:t>
            </w:r>
            <w:proofErr w:type="spellEnd"/>
          </w:p>
          <w:p w:rsidR="002821D3" w:rsidRDefault="002821D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ГАЗ </w:t>
            </w:r>
          </w:p>
          <w:p w:rsidR="002821D3" w:rsidRDefault="002821D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полуприцеп</w:t>
            </w:r>
          </w:p>
          <w:p w:rsidR="002821D3" w:rsidRDefault="002821D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прицеп 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/а</w:t>
            </w:r>
          </w:p>
          <w:p w:rsidR="002821D3" w:rsidRPr="002821D3" w:rsidRDefault="002821D3" w:rsidP="002821D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экскаватор</w:t>
            </w:r>
            <w:r w:rsidRPr="002821D3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445" w:type="pct"/>
          </w:tcPr>
          <w:p w:rsidR="00634077" w:rsidRDefault="002821D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ИЖС</w:t>
            </w:r>
          </w:p>
          <w:p w:rsidR="002821D3" w:rsidRDefault="002821D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821D3" w:rsidRPr="002821D3" w:rsidRDefault="002821D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ИЖС</w:t>
            </w:r>
          </w:p>
        </w:tc>
        <w:tc>
          <w:tcPr>
            <w:tcW w:w="356" w:type="pct"/>
          </w:tcPr>
          <w:p w:rsidR="002821D3" w:rsidRDefault="002821D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1118</w:t>
            </w:r>
          </w:p>
          <w:p w:rsidR="002821D3" w:rsidRDefault="002821D3" w:rsidP="002821D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821D3" w:rsidRDefault="002821D3" w:rsidP="002821D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34077" w:rsidRPr="002821D3" w:rsidRDefault="002821D3" w:rsidP="002821D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1082</w:t>
            </w:r>
          </w:p>
        </w:tc>
        <w:tc>
          <w:tcPr>
            <w:tcW w:w="381" w:type="pct"/>
          </w:tcPr>
          <w:p w:rsidR="00634077" w:rsidRDefault="002821D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821D3" w:rsidRDefault="002821D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821D3" w:rsidRDefault="002821D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821D3" w:rsidRPr="002821D3" w:rsidRDefault="002821D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34077" w:rsidRPr="00AD397F" w:rsidTr="0047421C">
        <w:trPr>
          <w:trHeight w:val="150"/>
        </w:trPr>
        <w:tc>
          <w:tcPr>
            <w:tcW w:w="479" w:type="pct"/>
          </w:tcPr>
          <w:p w:rsidR="00634077" w:rsidRDefault="00634077" w:rsidP="00B65BAA">
            <w:r w:rsidRPr="002E7A92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634077" w:rsidRPr="00F177DD" w:rsidRDefault="006340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34077" w:rsidRPr="00AD397F" w:rsidRDefault="00DB16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634077" w:rsidRPr="00AD397F" w:rsidRDefault="00DB16F0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34077" w:rsidRPr="00AD397F" w:rsidRDefault="00DB16F0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(1/10 доли)</w:t>
            </w:r>
          </w:p>
        </w:tc>
        <w:tc>
          <w:tcPr>
            <w:tcW w:w="353" w:type="pct"/>
          </w:tcPr>
          <w:p w:rsidR="00634077" w:rsidRPr="00AD397F" w:rsidRDefault="00DB16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32,6</w:t>
            </w:r>
          </w:p>
        </w:tc>
        <w:tc>
          <w:tcPr>
            <w:tcW w:w="410" w:type="pct"/>
          </w:tcPr>
          <w:p w:rsidR="00634077" w:rsidRPr="00AD397F" w:rsidRDefault="00DB16F0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34077" w:rsidRPr="00AD397F" w:rsidRDefault="00DB16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34077" w:rsidRPr="00AD397F" w:rsidRDefault="00DB16F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634077" w:rsidRPr="00AD397F" w:rsidRDefault="00DB16F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634077" w:rsidRPr="00AD397F" w:rsidRDefault="00DB16F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B16F0" w:rsidRPr="00AD397F" w:rsidTr="0047421C">
        <w:trPr>
          <w:trHeight w:val="150"/>
        </w:trPr>
        <w:tc>
          <w:tcPr>
            <w:tcW w:w="479" w:type="pct"/>
          </w:tcPr>
          <w:p w:rsidR="00DB16F0" w:rsidRDefault="00DB16F0" w:rsidP="00B65BAA">
            <w:r w:rsidRPr="002E7A92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DB16F0" w:rsidRPr="00F177DD" w:rsidRDefault="00DB16F0" w:rsidP="006C3984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B16F0" w:rsidRPr="00AD397F" w:rsidRDefault="00DB16F0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DB16F0" w:rsidRPr="00AD397F" w:rsidRDefault="00DB16F0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B16F0" w:rsidRPr="00AD397F" w:rsidRDefault="00DB16F0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(1/10 доли)</w:t>
            </w:r>
          </w:p>
        </w:tc>
        <w:tc>
          <w:tcPr>
            <w:tcW w:w="353" w:type="pct"/>
          </w:tcPr>
          <w:p w:rsidR="00DB16F0" w:rsidRPr="00AD397F" w:rsidRDefault="00DB16F0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32,6</w:t>
            </w:r>
          </w:p>
        </w:tc>
        <w:tc>
          <w:tcPr>
            <w:tcW w:w="410" w:type="pct"/>
          </w:tcPr>
          <w:p w:rsidR="00DB16F0" w:rsidRPr="00AD397F" w:rsidRDefault="00DB16F0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DB16F0" w:rsidRPr="00AD397F" w:rsidRDefault="00DB16F0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B16F0" w:rsidRPr="00AD397F" w:rsidRDefault="00DB16F0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DB16F0" w:rsidRPr="00AD397F" w:rsidRDefault="00DB16F0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DB16F0" w:rsidRPr="00AD397F" w:rsidRDefault="00DB16F0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B16F0" w:rsidRPr="00AD397F" w:rsidTr="0047421C">
        <w:trPr>
          <w:trHeight w:val="150"/>
        </w:trPr>
        <w:tc>
          <w:tcPr>
            <w:tcW w:w="479" w:type="pct"/>
          </w:tcPr>
          <w:p w:rsidR="00DB16F0" w:rsidRDefault="00DB16F0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Потапова А. А.</w:t>
            </w:r>
          </w:p>
        </w:tc>
        <w:tc>
          <w:tcPr>
            <w:tcW w:w="555" w:type="pct"/>
          </w:tcPr>
          <w:p w:rsidR="00DB16F0" w:rsidRPr="00F177DD" w:rsidRDefault="00DB16F0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Зам. Главы – главный бухгалтер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Лесниковского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DB16F0" w:rsidRPr="00AD397F" w:rsidRDefault="00DB16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330980,69</w:t>
            </w:r>
          </w:p>
        </w:tc>
        <w:tc>
          <w:tcPr>
            <w:tcW w:w="534" w:type="pct"/>
          </w:tcPr>
          <w:p w:rsidR="00DB16F0" w:rsidRPr="00AD397F" w:rsidRDefault="00DB16F0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B16F0" w:rsidRDefault="00DB16F0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DB16F0" w:rsidRDefault="00DB16F0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B16F0" w:rsidRPr="00AD397F" w:rsidRDefault="00DB16F0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53" w:type="pct"/>
          </w:tcPr>
          <w:p w:rsidR="00DB16F0" w:rsidRDefault="00DB16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862</w:t>
            </w:r>
          </w:p>
          <w:p w:rsidR="00DB16F0" w:rsidRDefault="00DB16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B16F0" w:rsidRDefault="00DB16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B16F0" w:rsidRPr="00AD397F" w:rsidRDefault="00DB16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410" w:type="pct"/>
          </w:tcPr>
          <w:p w:rsidR="00DB16F0" w:rsidRDefault="00DB16F0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B16F0" w:rsidRDefault="00DB16F0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B16F0" w:rsidRDefault="00DB16F0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B16F0" w:rsidRPr="00AD397F" w:rsidRDefault="00DB16F0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DB16F0" w:rsidRPr="00AD397F" w:rsidRDefault="00DB16F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11113</w:t>
            </w:r>
          </w:p>
        </w:tc>
        <w:tc>
          <w:tcPr>
            <w:tcW w:w="445" w:type="pct"/>
          </w:tcPr>
          <w:p w:rsidR="00DB16F0" w:rsidRPr="00AD397F" w:rsidRDefault="00DB16F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DB16F0" w:rsidRPr="00AD397F" w:rsidRDefault="00DB16F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67,4</w:t>
            </w:r>
          </w:p>
        </w:tc>
        <w:tc>
          <w:tcPr>
            <w:tcW w:w="381" w:type="pct"/>
          </w:tcPr>
          <w:p w:rsidR="00DB16F0" w:rsidRPr="00AD397F" w:rsidRDefault="00DB16F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B16F0" w:rsidRPr="00AD397F" w:rsidTr="0047421C">
        <w:trPr>
          <w:trHeight w:val="150"/>
        </w:trPr>
        <w:tc>
          <w:tcPr>
            <w:tcW w:w="479" w:type="pct"/>
          </w:tcPr>
          <w:p w:rsidR="00DB16F0" w:rsidRDefault="00DB16F0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Булатова К.В.</w:t>
            </w:r>
          </w:p>
        </w:tc>
        <w:tc>
          <w:tcPr>
            <w:tcW w:w="555" w:type="pct"/>
          </w:tcPr>
          <w:p w:rsidR="00DB16F0" w:rsidRPr="00F177DD" w:rsidRDefault="00DB16F0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Ведущий специалист Администрации Марковского сельсовета</w:t>
            </w:r>
          </w:p>
        </w:tc>
        <w:tc>
          <w:tcPr>
            <w:tcW w:w="558" w:type="pct"/>
          </w:tcPr>
          <w:p w:rsidR="00DB16F0" w:rsidRPr="00AD397F" w:rsidRDefault="002F593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140997,21</w:t>
            </w:r>
          </w:p>
        </w:tc>
        <w:tc>
          <w:tcPr>
            <w:tcW w:w="534" w:type="pct"/>
          </w:tcPr>
          <w:p w:rsidR="00DB16F0" w:rsidRPr="00AD397F" w:rsidRDefault="002F5930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B16F0" w:rsidRPr="00AD397F" w:rsidRDefault="002F5930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DB16F0" w:rsidRPr="00AD397F" w:rsidRDefault="002F593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DB16F0" w:rsidRPr="00AD397F" w:rsidRDefault="002F5930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DB16F0" w:rsidRPr="00AD397F" w:rsidRDefault="002F593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B16F0" w:rsidRPr="00AD397F" w:rsidRDefault="002F593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DB16F0" w:rsidRPr="00AD397F" w:rsidRDefault="002F593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51,9</w:t>
            </w:r>
          </w:p>
        </w:tc>
        <w:tc>
          <w:tcPr>
            <w:tcW w:w="381" w:type="pct"/>
          </w:tcPr>
          <w:p w:rsidR="00DB16F0" w:rsidRPr="00AD397F" w:rsidRDefault="002F593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3452FC" w:rsidRPr="00AD397F" w:rsidTr="0047421C">
        <w:trPr>
          <w:trHeight w:val="150"/>
        </w:trPr>
        <w:tc>
          <w:tcPr>
            <w:tcW w:w="479" w:type="pct"/>
          </w:tcPr>
          <w:p w:rsidR="003452FC" w:rsidRDefault="003452FC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3452FC" w:rsidRDefault="003452FC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3452FC" w:rsidRPr="00AD397F" w:rsidRDefault="003452F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3452FC" w:rsidRPr="00AD397F" w:rsidRDefault="003452FC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3452FC" w:rsidRPr="00AD397F" w:rsidRDefault="003452F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3452FC" w:rsidRPr="00AD397F" w:rsidRDefault="003452F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3452FC" w:rsidRPr="00AD397F" w:rsidRDefault="003452F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3452FC" w:rsidRPr="00AD397F" w:rsidRDefault="003452F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3452FC" w:rsidRPr="00AD397F" w:rsidRDefault="003452FC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3452FC" w:rsidRPr="00AD397F" w:rsidRDefault="003452FC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51,9</w:t>
            </w:r>
          </w:p>
        </w:tc>
        <w:tc>
          <w:tcPr>
            <w:tcW w:w="381" w:type="pct"/>
          </w:tcPr>
          <w:p w:rsidR="003452FC" w:rsidRPr="00AD397F" w:rsidRDefault="003452FC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3452FC" w:rsidRPr="00AD397F" w:rsidTr="0047421C">
        <w:trPr>
          <w:trHeight w:val="150"/>
        </w:trPr>
        <w:tc>
          <w:tcPr>
            <w:tcW w:w="479" w:type="pct"/>
          </w:tcPr>
          <w:p w:rsidR="003452FC" w:rsidRDefault="003452FC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Ромашова Н. В.</w:t>
            </w:r>
          </w:p>
        </w:tc>
        <w:tc>
          <w:tcPr>
            <w:tcW w:w="555" w:type="pct"/>
          </w:tcPr>
          <w:p w:rsidR="003452FC" w:rsidRPr="00F177DD" w:rsidRDefault="003452FC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Митинского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3452FC" w:rsidRPr="00AD397F" w:rsidRDefault="003E698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182076,34</w:t>
            </w:r>
          </w:p>
        </w:tc>
        <w:tc>
          <w:tcPr>
            <w:tcW w:w="534" w:type="pct"/>
          </w:tcPr>
          <w:p w:rsidR="003452FC" w:rsidRPr="00AD397F" w:rsidRDefault="003E698C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3452FC" w:rsidRDefault="003E698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(1/5 доли)</w:t>
            </w:r>
          </w:p>
          <w:p w:rsidR="003E698C" w:rsidRDefault="003E698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E698C" w:rsidRPr="00AD397F" w:rsidRDefault="003E698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(1/5 доли)</w:t>
            </w:r>
          </w:p>
        </w:tc>
        <w:tc>
          <w:tcPr>
            <w:tcW w:w="353" w:type="pct"/>
          </w:tcPr>
          <w:p w:rsidR="003452FC" w:rsidRDefault="003E698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1790</w:t>
            </w:r>
          </w:p>
          <w:p w:rsidR="003E698C" w:rsidRDefault="003E698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E698C" w:rsidRDefault="003E698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E698C" w:rsidRDefault="003E698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E698C" w:rsidRPr="00AD397F" w:rsidRDefault="003E698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410" w:type="pct"/>
          </w:tcPr>
          <w:p w:rsidR="003452FC" w:rsidRDefault="003E698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3E698C" w:rsidRDefault="003E698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E698C" w:rsidRDefault="003E698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E698C" w:rsidRDefault="003E698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E698C" w:rsidRPr="00AD397F" w:rsidRDefault="003E698C" w:rsidP="003E698C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3452FC" w:rsidRDefault="003E698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  <w:p w:rsidR="003E698C" w:rsidRDefault="003E698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E698C" w:rsidRDefault="003E698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E698C" w:rsidRDefault="003E698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3E698C" w:rsidRPr="00AD397F" w:rsidRDefault="003E698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5" w:type="pct"/>
          </w:tcPr>
          <w:p w:rsidR="003452FC" w:rsidRPr="00AD397F" w:rsidRDefault="003E698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3452FC" w:rsidRPr="00AD397F" w:rsidRDefault="003E698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381" w:type="pct"/>
          </w:tcPr>
          <w:p w:rsidR="003452FC" w:rsidRPr="00AD397F" w:rsidRDefault="003E698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6C3984" w:rsidRPr="00AD397F" w:rsidTr="0047421C">
        <w:trPr>
          <w:trHeight w:val="150"/>
        </w:trPr>
        <w:tc>
          <w:tcPr>
            <w:tcW w:w="479" w:type="pct"/>
          </w:tcPr>
          <w:p w:rsidR="006C3984" w:rsidRDefault="006C398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6C3984" w:rsidRPr="00F177DD" w:rsidRDefault="006C398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6C3984" w:rsidRPr="00AD397F" w:rsidRDefault="006C398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105000</w:t>
            </w:r>
          </w:p>
        </w:tc>
        <w:tc>
          <w:tcPr>
            <w:tcW w:w="534" w:type="pct"/>
          </w:tcPr>
          <w:p w:rsidR="006C3984" w:rsidRPr="00AD397F" w:rsidRDefault="006C3984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6C3984" w:rsidRDefault="006C3984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(1/5 доли)</w:t>
            </w:r>
          </w:p>
          <w:p w:rsidR="006C3984" w:rsidRDefault="006C3984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C3984" w:rsidRPr="00AD397F" w:rsidRDefault="006C3984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(1/5 доли)</w:t>
            </w:r>
          </w:p>
        </w:tc>
        <w:tc>
          <w:tcPr>
            <w:tcW w:w="353" w:type="pct"/>
          </w:tcPr>
          <w:p w:rsidR="006C3984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1790</w:t>
            </w:r>
          </w:p>
          <w:p w:rsidR="006C3984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C3984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C3984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C3984" w:rsidRPr="00AD397F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410" w:type="pct"/>
          </w:tcPr>
          <w:p w:rsidR="006C3984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C3984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C3984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C3984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C3984" w:rsidRPr="00AD397F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6C3984" w:rsidRPr="00AD397F" w:rsidRDefault="006C398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6C3984" w:rsidRPr="00AD397F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6C3984" w:rsidRPr="00AD397F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</w:tc>
        <w:tc>
          <w:tcPr>
            <w:tcW w:w="381" w:type="pct"/>
          </w:tcPr>
          <w:p w:rsidR="006C3984" w:rsidRPr="00AD397F" w:rsidRDefault="006C3984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473AB1" w:rsidRPr="00AD397F" w:rsidTr="0047421C">
        <w:trPr>
          <w:trHeight w:val="150"/>
        </w:trPr>
        <w:tc>
          <w:tcPr>
            <w:tcW w:w="479" w:type="pct"/>
          </w:tcPr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473AB1" w:rsidRPr="00F177DD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2736</w:t>
            </w:r>
          </w:p>
        </w:tc>
        <w:tc>
          <w:tcPr>
            <w:tcW w:w="534" w:type="pct"/>
          </w:tcPr>
          <w:p w:rsidR="00473AB1" w:rsidRPr="00AD397F" w:rsidRDefault="00473AB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473AB1" w:rsidRDefault="00473AB1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(1/5 доли)</w:t>
            </w:r>
          </w:p>
          <w:p w:rsidR="00473AB1" w:rsidRDefault="00473AB1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(1/5 доли)</w:t>
            </w:r>
          </w:p>
        </w:tc>
        <w:tc>
          <w:tcPr>
            <w:tcW w:w="353" w:type="pct"/>
          </w:tcPr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1790</w:t>
            </w: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410" w:type="pct"/>
          </w:tcPr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73AB1" w:rsidRPr="00AD397F" w:rsidTr="0047421C">
        <w:trPr>
          <w:trHeight w:val="150"/>
        </w:trPr>
        <w:tc>
          <w:tcPr>
            <w:tcW w:w="479" w:type="pct"/>
          </w:tcPr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несовершеннолетний </w:t>
            </w: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ребёнок</w:t>
            </w:r>
          </w:p>
        </w:tc>
        <w:tc>
          <w:tcPr>
            <w:tcW w:w="555" w:type="pct"/>
          </w:tcPr>
          <w:p w:rsidR="00473AB1" w:rsidRPr="00F177DD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2736</w:t>
            </w:r>
          </w:p>
        </w:tc>
        <w:tc>
          <w:tcPr>
            <w:tcW w:w="534" w:type="pct"/>
          </w:tcPr>
          <w:p w:rsidR="00473AB1" w:rsidRPr="00AD397F" w:rsidRDefault="00473AB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473AB1" w:rsidRDefault="00473AB1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участок (1/5 доли)</w:t>
            </w:r>
          </w:p>
          <w:p w:rsidR="00473AB1" w:rsidRDefault="00473AB1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(1/5 доли)</w:t>
            </w:r>
          </w:p>
        </w:tc>
        <w:tc>
          <w:tcPr>
            <w:tcW w:w="353" w:type="pct"/>
          </w:tcPr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1790</w:t>
            </w: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410" w:type="pct"/>
          </w:tcPr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45" w:type="pct"/>
          </w:tcPr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73AB1" w:rsidRPr="00AD397F" w:rsidTr="0047421C">
        <w:trPr>
          <w:trHeight w:val="150"/>
        </w:trPr>
        <w:tc>
          <w:tcPr>
            <w:tcW w:w="479" w:type="pct"/>
          </w:tcPr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несовершеннолетний ребёнок</w:t>
            </w:r>
          </w:p>
        </w:tc>
        <w:tc>
          <w:tcPr>
            <w:tcW w:w="555" w:type="pct"/>
          </w:tcPr>
          <w:p w:rsidR="00473AB1" w:rsidRPr="00F177DD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2736</w:t>
            </w:r>
          </w:p>
        </w:tc>
        <w:tc>
          <w:tcPr>
            <w:tcW w:w="534" w:type="pct"/>
          </w:tcPr>
          <w:p w:rsidR="00473AB1" w:rsidRPr="00AD397F" w:rsidRDefault="00473AB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473AB1" w:rsidRDefault="00473AB1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(1/5 доли)</w:t>
            </w:r>
          </w:p>
          <w:p w:rsidR="00473AB1" w:rsidRDefault="00473AB1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(1/5 доли)</w:t>
            </w:r>
          </w:p>
        </w:tc>
        <w:tc>
          <w:tcPr>
            <w:tcW w:w="353" w:type="pct"/>
          </w:tcPr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1790</w:t>
            </w: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410" w:type="pct"/>
          </w:tcPr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73AB1" w:rsidRPr="00AD397F" w:rsidTr="0047421C">
        <w:trPr>
          <w:trHeight w:val="150"/>
        </w:trPr>
        <w:tc>
          <w:tcPr>
            <w:tcW w:w="479" w:type="pct"/>
          </w:tcPr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</w:t>
            </w:r>
          </w:p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ребёнок </w:t>
            </w:r>
          </w:p>
        </w:tc>
        <w:tc>
          <w:tcPr>
            <w:tcW w:w="555" w:type="pct"/>
          </w:tcPr>
          <w:p w:rsidR="00473AB1" w:rsidRPr="00F177DD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858</w:t>
            </w:r>
          </w:p>
        </w:tc>
        <w:tc>
          <w:tcPr>
            <w:tcW w:w="534" w:type="pct"/>
          </w:tcPr>
          <w:p w:rsidR="00473AB1" w:rsidRPr="00AD397F" w:rsidRDefault="00473AB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473AB1" w:rsidRPr="00AD397F" w:rsidRDefault="00473AB1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31,5</w:t>
            </w:r>
          </w:p>
        </w:tc>
        <w:tc>
          <w:tcPr>
            <w:tcW w:w="381" w:type="pct"/>
          </w:tcPr>
          <w:p w:rsidR="00473AB1" w:rsidRPr="00AD397F" w:rsidRDefault="00473AB1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473AB1" w:rsidRPr="00AD397F" w:rsidTr="0047421C">
        <w:trPr>
          <w:trHeight w:val="150"/>
        </w:trPr>
        <w:tc>
          <w:tcPr>
            <w:tcW w:w="479" w:type="pct"/>
          </w:tcPr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Скоробогатова И.В.</w:t>
            </w:r>
          </w:p>
        </w:tc>
        <w:tc>
          <w:tcPr>
            <w:tcW w:w="555" w:type="pct"/>
          </w:tcPr>
          <w:p w:rsidR="00473AB1" w:rsidRPr="00F177DD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Заместитель Главы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Митинского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 по финансовым вопросам </w:t>
            </w:r>
          </w:p>
        </w:tc>
        <w:tc>
          <w:tcPr>
            <w:tcW w:w="558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165907,24</w:t>
            </w:r>
          </w:p>
        </w:tc>
        <w:tc>
          <w:tcPr>
            <w:tcW w:w="534" w:type="pct"/>
          </w:tcPr>
          <w:p w:rsidR="00473AB1" w:rsidRPr="00AD397F" w:rsidRDefault="00473AB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473AB1" w:rsidRPr="00AD397F" w:rsidRDefault="00473AB1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43,9</w:t>
            </w:r>
          </w:p>
        </w:tc>
        <w:tc>
          <w:tcPr>
            <w:tcW w:w="410" w:type="pct"/>
          </w:tcPr>
          <w:p w:rsidR="00473AB1" w:rsidRPr="00AD397F" w:rsidRDefault="00473AB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473AB1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473AB1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473AB1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81,2</w:t>
            </w:r>
          </w:p>
          <w:p w:rsidR="00473AB1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1530</w:t>
            </w:r>
          </w:p>
        </w:tc>
        <w:tc>
          <w:tcPr>
            <w:tcW w:w="381" w:type="pct"/>
          </w:tcPr>
          <w:p w:rsidR="00473AB1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73AB1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473AB1" w:rsidRPr="00AD397F" w:rsidTr="0047421C">
        <w:trPr>
          <w:trHeight w:val="150"/>
        </w:trPr>
        <w:tc>
          <w:tcPr>
            <w:tcW w:w="479" w:type="pct"/>
          </w:tcPr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473AB1" w:rsidRPr="00F177DD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170664</w:t>
            </w:r>
          </w:p>
        </w:tc>
        <w:tc>
          <w:tcPr>
            <w:tcW w:w="534" w:type="pct"/>
          </w:tcPr>
          <w:p w:rsidR="00473AB1" w:rsidRPr="00AD397F" w:rsidRDefault="00473AB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473AB1" w:rsidRDefault="00473AB1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приусадебный</w:t>
            </w:r>
          </w:p>
          <w:p w:rsidR="00473AB1" w:rsidRDefault="00473AB1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473AB1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1530</w:t>
            </w:r>
          </w:p>
          <w:p w:rsidR="00473AB1" w:rsidRDefault="00473AB1" w:rsidP="003E698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3E698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3E698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3E698C" w:rsidRDefault="00473AB1" w:rsidP="003E698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81,2</w:t>
            </w:r>
          </w:p>
        </w:tc>
        <w:tc>
          <w:tcPr>
            <w:tcW w:w="410" w:type="pct"/>
          </w:tcPr>
          <w:p w:rsidR="00473AB1" w:rsidRDefault="00473AB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73AB1" w:rsidRDefault="00473AB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473AB1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21053</w:t>
            </w:r>
          </w:p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5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73AB1" w:rsidRPr="00AD397F" w:rsidTr="0047421C">
        <w:trPr>
          <w:trHeight w:val="150"/>
        </w:trPr>
        <w:tc>
          <w:tcPr>
            <w:tcW w:w="479" w:type="pct"/>
          </w:tcPr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Коробейникова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Н.С.</w:t>
            </w:r>
          </w:p>
        </w:tc>
        <w:tc>
          <w:tcPr>
            <w:tcW w:w="555" w:type="pct"/>
          </w:tcPr>
          <w:p w:rsidR="00473AB1" w:rsidRPr="00F177DD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Управделами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Менщиковского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528730,09 (с учётом средств материнского капитала)</w:t>
            </w:r>
          </w:p>
        </w:tc>
        <w:tc>
          <w:tcPr>
            <w:tcW w:w="534" w:type="pct"/>
          </w:tcPr>
          <w:p w:rsidR="00473AB1" w:rsidRPr="00AD397F" w:rsidRDefault="00473AB1" w:rsidP="00D774BE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собственные накопления,  средства материнского капитала (земельный участок, квартира)</w:t>
            </w:r>
          </w:p>
        </w:tc>
        <w:tc>
          <w:tcPr>
            <w:tcW w:w="448" w:type="pct"/>
          </w:tcPr>
          <w:p w:rsidR="00473AB1" w:rsidRDefault="00473AB1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(1/4 доли)</w:t>
            </w:r>
          </w:p>
          <w:p w:rsidR="00473AB1" w:rsidRDefault="00473AB1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(1/4 доли)</w:t>
            </w:r>
          </w:p>
        </w:tc>
        <w:tc>
          <w:tcPr>
            <w:tcW w:w="353" w:type="pct"/>
          </w:tcPr>
          <w:p w:rsidR="00473AB1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756</w:t>
            </w:r>
          </w:p>
          <w:p w:rsidR="00473AB1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410" w:type="pct"/>
          </w:tcPr>
          <w:p w:rsidR="00473AB1" w:rsidRDefault="00473AB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73AB1" w:rsidRDefault="00473AB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73AB1" w:rsidRPr="00AD397F" w:rsidTr="0047421C">
        <w:trPr>
          <w:trHeight w:val="150"/>
        </w:trPr>
        <w:tc>
          <w:tcPr>
            <w:tcW w:w="479" w:type="pct"/>
          </w:tcPr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473AB1" w:rsidRPr="00F177DD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473AB1" w:rsidRPr="00AD397F" w:rsidRDefault="00473AB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473AB1" w:rsidRDefault="00473AB1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(1/4 доли)</w:t>
            </w:r>
          </w:p>
          <w:p w:rsidR="00473AB1" w:rsidRDefault="00473AB1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(1/4 доли)</w:t>
            </w:r>
          </w:p>
        </w:tc>
        <w:tc>
          <w:tcPr>
            <w:tcW w:w="353" w:type="pct"/>
          </w:tcPr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756</w:t>
            </w: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410" w:type="pct"/>
          </w:tcPr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473AB1" w:rsidRPr="00AD397F" w:rsidRDefault="00473AB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73AB1" w:rsidRPr="00AD397F" w:rsidTr="0047421C">
        <w:trPr>
          <w:trHeight w:val="150"/>
        </w:trPr>
        <w:tc>
          <w:tcPr>
            <w:tcW w:w="479" w:type="pct"/>
          </w:tcPr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473AB1" w:rsidRPr="00F177DD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473AB1" w:rsidRPr="00AD397F" w:rsidRDefault="00473AB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473AB1" w:rsidRPr="00AD397F" w:rsidRDefault="00473AB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473AB1" w:rsidRDefault="00473AB1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(1/4 доли)</w:t>
            </w:r>
          </w:p>
          <w:p w:rsidR="00473AB1" w:rsidRDefault="00473AB1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6C398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(1/4 доли)</w:t>
            </w:r>
          </w:p>
        </w:tc>
        <w:tc>
          <w:tcPr>
            <w:tcW w:w="353" w:type="pct"/>
          </w:tcPr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756</w:t>
            </w: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35,9</w:t>
            </w:r>
          </w:p>
        </w:tc>
        <w:tc>
          <w:tcPr>
            <w:tcW w:w="410" w:type="pct"/>
          </w:tcPr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473AB1" w:rsidRPr="00AD397F" w:rsidRDefault="00473AB1" w:rsidP="006C398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73AB1" w:rsidRPr="00AD397F" w:rsidTr="0047421C">
        <w:trPr>
          <w:trHeight w:val="150"/>
        </w:trPr>
        <w:tc>
          <w:tcPr>
            <w:tcW w:w="479" w:type="pct"/>
          </w:tcPr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Колташова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Е.П.</w:t>
            </w:r>
          </w:p>
        </w:tc>
        <w:tc>
          <w:tcPr>
            <w:tcW w:w="555" w:type="pct"/>
          </w:tcPr>
          <w:p w:rsidR="00473AB1" w:rsidRPr="00F177DD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Новосидоровского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473AB1" w:rsidRPr="00AD397F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153315,74</w:t>
            </w:r>
          </w:p>
        </w:tc>
        <w:tc>
          <w:tcPr>
            <w:tcW w:w="534" w:type="pct"/>
          </w:tcPr>
          <w:p w:rsidR="00473AB1" w:rsidRPr="00AD397F" w:rsidRDefault="00E2608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доход от продажи имущества, материнский капитал (земельный участок, жилой дом)</w:t>
            </w:r>
          </w:p>
        </w:tc>
        <w:tc>
          <w:tcPr>
            <w:tcW w:w="448" w:type="pct"/>
          </w:tcPr>
          <w:p w:rsidR="00473AB1" w:rsidRDefault="00E2608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(1/4 доли)</w:t>
            </w:r>
          </w:p>
          <w:p w:rsidR="00E2608D" w:rsidRDefault="00E2608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  <w:p w:rsidR="00E2608D" w:rsidRDefault="00E2608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Pr="00AD397F" w:rsidRDefault="00E2608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комната </w:t>
            </w:r>
          </w:p>
        </w:tc>
        <w:tc>
          <w:tcPr>
            <w:tcW w:w="353" w:type="pct"/>
          </w:tcPr>
          <w:p w:rsidR="00473AB1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700</w:t>
            </w: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90</w:t>
            </w: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Pr="00AD397F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13,2</w:t>
            </w:r>
          </w:p>
        </w:tc>
        <w:tc>
          <w:tcPr>
            <w:tcW w:w="410" w:type="pct"/>
          </w:tcPr>
          <w:p w:rsidR="00473AB1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Pr="00AD397F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473AB1" w:rsidRPr="00AD397F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473AB1" w:rsidRPr="00AD397F" w:rsidRDefault="00E2608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473AB1" w:rsidRPr="00AD397F" w:rsidRDefault="00E2608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48,4</w:t>
            </w:r>
          </w:p>
        </w:tc>
        <w:tc>
          <w:tcPr>
            <w:tcW w:w="381" w:type="pct"/>
          </w:tcPr>
          <w:p w:rsidR="00473AB1" w:rsidRPr="00AD397F" w:rsidRDefault="00E2608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473AB1" w:rsidRPr="00AD397F" w:rsidTr="0047421C">
        <w:trPr>
          <w:trHeight w:val="150"/>
        </w:trPr>
        <w:tc>
          <w:tcPr>
            <w:tcW w:w="479" w:type="pct"/>
          </w:tcPr>
          <w:p w:rsidR="00473AB1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473AB1" w:rsidRPr="00F177DD" w:rsidRDefault="00473AB1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473AB1" w:rsidRPr="00AD397F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548187,32</w:t>
            </w:r>
          </w:p>
        </w:tc>
        <w:tc>
          <w:tcPr>
            <w:tcW w:w="534" w:type="pct"/>
          </w:tcPr>
          <w:p w:rsidR="00473AB1" w:rsidRPr="00AD397F" w:rsidRDefault="00E2608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доход от продажи имущества, материнский капитал (земельный участок, жилой дом)</w:t>
            </w:r>
          </w:p>
        </w:tc>
        <w:tc>
          <w:tcPr>
            <w:tcW w:w="448" w:type="pct"/>
          </w:tcPr>
          <w:p w:rsidR="00473AB1" w:rsidRDefault="00E2608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(1/4 доли)</w:t>
            </w:r>
          </w:p>
          <w:p w:rsidR="00E2608D" w:rsidRDefault="00E2608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E2608D" w:rsidRDefault="00E2608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Pr="00AD397F" w:rsidRDefault="00E2608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</w:tc>
        <w:tc>
          <w:tcPr>
            <w:tcW w:w="353" w:type="pct"/>
          </w:tcPr>
          <w:p w:rsidR="00473AB1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700</w:t>
            </w: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Pr="00AD397F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10" w:type="pct"/>
          </w:tcPr>
          <w:p w:rsidR="00473AB1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2608D" w:rsidRPr="00AD397F" w:rsidRDefault="00E2608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473AB1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lastRenderedPageBreak/>
              <w:t xml:space="preserve">Nissan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Almera</w:t>
            </w:r>
            <w:proofErr w:type="spellEnd"/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Lada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  <w:p w:rsidR="00F432A1" w:rsidRDefault="00F432A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Toyota Corolla</w:t>
            </w:r>
          </w:p>
          <w:p w:rsid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  <w:p w:rsidR="00E2608D" w:rsidRPr="00E2608D" w:rsidRDefault="00E2608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45" w:type="pct"/>
          </w:tcPr>
          <w:p w:rsidR="00473AB1" w:rsidRPr="00F432A1" w:rsidRDefault="00F432A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473AB1" w:rsidRPr="00AD397F" w:rsidRDefault="00F432A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81" w:type="pct"/>
          </w:tcPr>
          <w:p w:rsidR="00473AB1" w:rsidRPr="00AD397F" w:rsidRDefault="00F432A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4F792E" w:rsidRPr="00AD397F" w:rsidTr="0047421C">
        <w:trPr>
          <w:trHeight w:val="150"/>
        </w:trPr>
        <w:tc>
          <w:tcPr>
            <w:tcW w:w="479" w:type="pct"/>
          </w:tcPr>
          <w:p w:rsidR="004F792E" w:rsidRDefault="004F792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несовершеннолетний ребёнок</w:t>
            </w:r>
          </w:p>
        </w:tc>
        <w:tc>
          <w:tcPr>
            <w:tcW w:w="555" w:type="pct"/>
          </w:tcPr>
          <w:p w:rsidR="004F792E" w:rsidRDefault="004F792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4F792E" w:rsidRPr="00AD397F" w:rsidRDefault="004F792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4F792E" w:rsidRPr="00AD397F" w:rsidRDefault="004F792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4F792E" w:rsidRDefault="004F792E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(1/4 доли)</w:t>
            </w:r>
          </w:p>
          <w:p w:rsidR="004F792E" w:rsidRDefault="004F792E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F792E" w:rsidRPr="00AD397F" w:rsidRDefault="004F792E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</w:tc>
        <w:tc>
          <w:tcPr>
            <w:tcW w:w="353" w:type="pct"/>
          </w:tcPr>
          <w:p w:rsidR="004F792E" w:rsidRDefault="004F792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700</w:t>
            </w:r>
          </w:p>
          <w:p w:rsidR="004F792E" w:rsidRDefault="004F792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F792E" w:rsidRDefault="004F792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F792E" w:rsidRDefault="004F792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F792E" w:rsidRPr="00AD397F" w:rsidRDefault="004F792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10" w:type="pct"/>
          </w:tcPr>
          <w:p w:rsidR="004F792E" w:rsidRDefault="004F792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F792E" w:rsidRDefault="004F792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F792E" w:rsidRDefault="004F792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F792E" w:rsidRDefault="004F792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F792E" w:rsidRPr="00AD397F" w:rsidRDefault="004F792E" w:rsidP="004F792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4F792E" w:rsidRPr="00AD397F" w:rsidRDefault="004F792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4F792E" w:rsidRPr="00AD397F" w:rsidRDefault="004F792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356" w:type="pct"/>
          </w:tcPr>
          <w:p w:rsidR="004F792E" w:rsidRPr="00AD397F" w:rsidRDefault="004F792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48,4 </w:t>
            </w:r>
          </w:p>
        </w:tc>
        <w:tc>
          <w:tcPr>
            <w:tcW w:w="381" w:type="pct"/>
          </w:tcPr>
          <w:p w:rsidR="004F792E" w:rsidRPr="00AD397F" w:rsidRDefault="004F792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104F5E" w:rsidRPr="00AD397F" w:rsidTr="0047421C">
        <w:trPr>
          <w:trHeight w:val="150"/>
        </w:trPr>
        <w:tc>
          <w:tcPr>
            <w:tcW w:w="479" w:type="pct"/>
          </w:tcPr>
          <w:p w:rsidR="00104F5E" w:rsidRDefault="00104F5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104F5E" w:rsidRDefault="00104F5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104F5E" w:rsidRPr="00AD397F" w:rsidRDefault="00104F5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104F5E" w:rsidRPr="00AD397F" w:rsidRDefault="00104F5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104F5E" w:rsidRDefault="00104F5E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(1/4 доли)</w:t>
            </w:r>
          </w:p>
          <w:p w:rsidR="00104F5E" w:rsidRDefault="00104F5E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04F5E" w:rsidRPr="00AD397F" w:rsidRDefault="00104F5E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(1/4 доли)</w:t>
            </w:r>
          </w:p>
        </w:tc>
        <w:tc>
          <w:tcPr>
            <w:tcW w:w="353" w:type="pct"/>
          </w:tcPr>
          <w:p w:rsidR="00104F5E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700</w:t>
            </w:r>
          </w:p>
          <w:p w:rsidR="00104F5E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04F5E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04F5E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04F5E" w:rsidRPr="00AD397F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410" w:type="pct"/>
          </w:tcPr>
          <w:p w:rsidR="00104F5E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04F5E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04F5E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04F5E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04F5E" w:rsidRPr="00AD397F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104F5E" w:rsidRPr="00AD397F" w:rsidRDefault="00104F5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104F5E" w:rsidRPr="00AD397F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356" w:type="pct"/>
          </w:tcPr>
          <w:p w:rsidR="00104F5E" w:rsidRPr="00AD397F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48,4 </w:t>
            </w:r>
          </w:p>
        </w:tc>
        <w:tc>
          <w:tcPr>
            <w:tcW w:w="381" w:type="pct"/>
          </w:tcPr>
          <w:p w:rsidR="00104F5E" w:rsidRPr="00AD397F" w:rsidRDefault="00104F5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104F5E" w:rsidRPr="00AD397F" w:rsidTr="0047421C">
        <w:trPr>
          <w:trHeight w:val="150"/>
        </w:trPr>
        <w:tc>
          <w:tcPr>
            <w:tcW w:w="479" w:type="pct"/>
          </w:tcPr>
          <w:p w:rsidR="00104F5E" w:rsidRDefault="00104F5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Морозова И.И.</w:t>
            </w:r>
          </w:p>
        </w:tc>
        <w:tc>
          <w:tcPr>
            <w:tcW w:w="555" w:type="pct"/>
          </w:tcPr>
          <w:p w:rsidR="00104F5E" w:rsidRPr="00F177DD" w:rsidRDefault="00104F5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Управделами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Новосидоровского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104F5E" w:rsidRPr="00AD397F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260312,23</w:t>
            </w:r>
          </w:p>
        </w:tc>
        <w:tc>
          <w:tcPr>
            <w:tcW w:w="534" w:type="pct"/>
          </w:tcPr>
          <w:p w:rsidR="00104F5E" w:rsidRPr="00AD397F" w:rsidRDefault="0002565C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104F5E" w:rsidRDefault="0002565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02565C" w:rsidRDefault="0002565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Pr="00AD397F" w:rsidRDefault="0002565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104F5E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1674</w:t>
            </w:r>
          </w:p>
          <w:p w:rsidR="0002565C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Pr="00AD397F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66,4</w:t>
            </w:r>
          </w:p>
        </w:tc>
        <w:tc>
          <w:tcPr>
            <w:tcW w:w="410" w:type="pct"/>
          </w:tcPr>
          <w:p w:rsidR="00104F5E" w:rsidRDefault="0002565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2565C" w:rsidRDefault="0002565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Default="0002565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Pr="00AD397F" w:rsidRDefault="0002565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104F5E" w:rsidRPr="00AD397F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104F5E" w:rsidRPr="00AD397F" w:rsidRDefault="0002565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104F5E" w:rsidRPr="00AD397F" w:rsidRDefault="0002565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104F5E" w:rsidRPr="00AD397F" w:rsidRDefault="0002565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04F5E" w:rsidRPr="00AD397F" w:rsidTr="0047421C">
        <w:trPr>
          <w:trHeight w:val="150"/>
        </w:trPr>
        <w:tc>
          <w:tcPr>
            <w:tcW w:w="479" w:type="pct"/>
          </w:tcPr>
          <w:p w:rsidR="00104F5E" w:rsidRDefault="00104F5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104F5E" w:rsidRPr="00F177DD" w:rsidRDefault="00104F5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104F5E" w:rsidRPr="00AD397F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99537,67</w:t>
            </w:r>
          </w:p>
        </w:tc>
        <w:tc>
          <w:tcPr>
            <w:tcW w:w="534" w:type="pct"/>
          </w:tcPr>
          <w:p w:rsidR="00104F5E" w:rsidRPr="00AD397F" w:rsidRDefault="0002565C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104F5E" w:rsidRDefault="0002565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огородный</w:t>
            </w:r>
          </w:p>
          <w:p w:rsidR="0002565C" w:rsidRDefault="0002565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Pr="00AD397F" w:rsidRDefault="0002565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104F5E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870</w:t>
            </w:r>
          </w:p>
          <w:p w:rsidR="0002565C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Pr="00AD397F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74,5</w:t>
            </w:r>
          </w:p>
        </w:tc>
        <w:tc>
          <w:tcPr>
            <w:tcW w:w="410" w:type="pct"/>
          </w:tcPr>
          <w:p w:rsidR="00104F5E" w:rsidRDefault="0002565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2565C" w:rsidRDefault="0002565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Default="0002565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Default="0002565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2565C" w:rsidRPr="00AD397F" w:rsidRDefault="0002565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104F5E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Форд фокус</w:t>
            </w:r>
          </w:p>
          <w:p w:rsidR="0002565C" w:rsidRPr="00AD397F" w:rsidRDefault="0002565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Тойота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корона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премио</w:t>
            </w:r>
            <w:proofErr w:type="spellEnd"/>
          </w:p>
        </w:tc>
        <w:tc>
          <w:tcPr>
            <w:tcW w:w="445" w:type="pct"/>
          </w:tcPr>
          <w:p w:rsidR="00104F5E" w:rsidRPr="00AD397F" w:rsidRDefault="0002565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104F5E" w:rsidRPr="00AD397F" w:rsidRDefault="0002565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66,4</w:t>
            </w:r>
          </w:p>
        </w:tc>
        <w:tc>
          <w:tcPr>
            <w:tcW w:w="381" w:type="pct"/>
          </w:tcPr>
          <w:p w:rsidR="00104F5E" w:rsidRPr="00AD397F" w:rsidRDefault="0002565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104F5E" w:rsidRPr="00AD397F" w:rsidTr="0047421C">
        <w:trPr>
          <w:trHeight w:val="150"/>
        </w:trPr>
        <w:tc>
          <w:tcPr>
            <w:tcW w:w="479" w:type="pct"/>
          </w:tcPr>
          <w:p w:rsidR="00104F5E" w:rsidRDefault="00104F5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Резепина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А.М.</w:t>
            </w:r>
          </w:p>
        </w:tc>
        <w:tc>
          <w:tcPr>
            <w:tcW w:w="555" w:type="pct"/>
          </w:tcPr>
          <w:p w:rsidR="00104F5E" w:rsidRPr="00F177DD" w:rsidRDefault="00104F5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Падеринского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104F5E" w:rsidRPr="00AD397F" w:rsidRDefault="00FB3EF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183376,77</w:t>
            </w:r>
          </w:p>
        </w:tc>
        <w:tc>
          <w:tcPr>
            <w:tcW w:w="534" w:type="pct"/>
          </w:tcPr>
          <w:p w:rsidR="00104F5E" w:rsidRPr="00AD397F" w:rsidRDefault="00FB3EF1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104F5E" w:rsidRPr="00AD397F" w:rsidRDefault="00FB3EF1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53" w:type="pct"/>
          </w:tcPr>
          <w:p w:rsidR="00104F5E" w:rsidRPr="00AD397F" w:rsidRDefault="00FB3EF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1115</w:t>
            </w:r>
          </w:p>
        </w:tc>
        <w:tc>
          <w:tcPr>
            <w:tcW w:w="410" w:type="pct"/>
          </w:tcPr>
          <w:p w:rsidR="00104F5E" w:rsidRPr="00AD397F" w:rsidRDefault="00FB3EF1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104F5E" w:rsidRPr="00AD397F" w:rsidRDefault="00FB3EF1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104F5E" w:rsidRDefault="00FB3E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FB3EF1" w:rsidRDefault="00FB3E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EF1" w:rsidRPr="00AD397F" w:rsidRDefault="00FB3E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104F5E" w:rsidRDefault="00FB3E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89,3</w:t>
            </w:r>
          </w:p>
          <w:p w:rsidR="00FB3EF1" w:rsidRDefault="00FB3E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EF1" w:rsidRPr="00AD397F" w:rsidRDefault="00FB3E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1883</w:t>
            </w:r>
          </w:p>
        </w:tc>
        <w:tc>
          <w:tcPr>
            <w:tcW w:w="381" w:type="pct"/>
          </w:tcPr>
          <w:p w:rsidR="00FB3EF1" w:rsidRDefault="00FB3EF1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04F5E" w:rsidRDefault="00104F5E" w:rsidP="00FB3EF1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B3EF1" w:rsidRPr="00FB3EF1" w:rsidRDefault="00FB3EF1" w:rsidP="00FB3EF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9D17E6" w:rsidRPr="00AD397F" w:rsidTr="0047421C">
        <w:trPr>
          <w:trHeight w:val="150"/>
        </w:trPr>
        <w:tc>
          <w:tcPr>
            <w:tcW w:w="479" w:type="pct"/>
          </w:tcPr>
          <w:p w:rsidR="009D17E6" w:rsidRDefault="009D17E6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9D17E6" w:rsidRPr="00F177DD" w:rsidRDefault="009D17E6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9D17E6" w:rsidRPr="00AD397F" w:rsidRDefault="009D17E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361701</w:t>
            </w:r>
          </w:p>
        </w:tc>
        <w:tc>
          <w:tcPr>
            <w:tcW w:w="534" w:type="pct"/>
          </w:tcPr>
          <w:p w:rsidR="009D17E6" w:rsidRPr="00AD397F" w:rsidRDefault="009D17E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9D17E6" w:rsidRPr="00AD397F" w:rsidRDefault="009D17E6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53" w:type="pct"/>
          </w:tcPr>
          <w:p w:rsidR="009D17E6" w:rsidRPr="00AD397F" w:rsidRDefault="009D17E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410" w:type="pct"/>
          </w:tcPr>
          <w:p w:rsidR="009D17E6" w:rsidRPr="00AD397F" w:rsidRDefault="009D17E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9D17E6" w:rsidRPr="00AD397F" w:rsidRDefault="009D17E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 21061</w:t>
            </w:r>
          </w:p>
        </w:tc>
        <w:tc>
          <w:tcPr>
            <w:tcW w:w="445" w:type="pct"/>
          </w:tcPr>
          <w:p w:rsidR="009D17E6" w:rsidRDefault="009D17E6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D17E6" w:rsidRDefault="009D17E6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D17E6" w:rsidRPr="00AD397F" w:rsidRDefault="009D17E6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9D17E6" w:rsidRDefault="009D17E6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89,3</w:t>
            </w:r>
          </w:p>
          <w:p w:rsidR="009D17E6" w:rsidRDefault="009D17E6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D17E6" w:rsidRPr="00AD397F" w:rsidRDefault="009D17E6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1883</w:t>
            </w:r>
          </w:p>
        </w:tc>
        <w:tc>
          <w:tcPr>
            <w:tcW w:w="381" w:type="pct"/>
          </w:tcPr>
          <w:p w:rsidR="009D17E6" w:rsidRDefault="009D17E6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D17E6" w:rsidRDefault="009D17E6" w:rsidP="00AB14E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D17E6" w:rsidRPr="00FB3EF1" w:rsidRDefault="009D17E6" w:rsidP="00AB14E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9D17E6" w:rsidRPr="00AD397F" w:rsidTr="0047421C">
        <w:trPr>
          <w:trHeight w:val="150"/>
        </w:trPr>
        <w:tc>
          <w:tcPr>
            <w:tcW w:w="479" w:type="pct"/>
          </w:tcPr>
          <w:p w:rsidR="009D17E6" w:rsidRDefault="009D17E6" w:rsidP="00B65BAA">
            <w:r w:rsidRPr="00C5741E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несовершеннолетний ребёнок </w:t>
            </w:r>
          </w:p>
        </w:tc>
        <w:tc>
          <w:tcPr>
            <w:tcW w:w="555" w:type="pct"/>
          </w:tcPr>
          <w:p w:rsidR="009D17E6" w:rsidRPr="00F177DD" w:rsidRDefault="009D17E6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9D17E6" w:rsidRPr="00AD397F" w:rsidRDefault="009D17E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6250</w:t>
            </w:r>
          </w:p>
        </w:tc>
        <w:tc>
          <w:tcPr>
            <w:tcW w:w="534" w:type="pct"/>
          </w:tcPr>
          <w:p w:rsidR="009D17E6" w:rsidRPr="00AD397F" w:rsidRDefault="009D17E6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9D17E6" w:rsidRDefault="009D17E6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(1/4 доли)</w:t>
            </w:r>
          </w:p>
          <w:p w:rsidR="009D17E6" w:rsidRDefault="009D17E6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D17E6" w:rsidRPr="00AD397F" w:rsidRDefault="009D17E6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(1/4 доли)</w:t>
            </w:r>
          </w:p>
        </w:tc>
        <w:tc>
          <w:tcPr>
            <w:tcW w:w="353" w:type="pct"/>
          </w:tcPr>
          <w:p w:rsidR="009D17E6" w:rsidRDefault="009D17E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1883</w:t>
            </w:r>
          </w:p>
          <w:p w:rsidR="009D17E6" w:rsidRDefault="009D17E6" w:rsidP="009D17E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D17E6" w:rsidRDefault="009D17E6" w:rsidP="009D17E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D17E6" w:rsidRDefault="009D17E6" w:rsidP="009D17E6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D17E6" w:rsidRPr="009D17E6" w:rsidRDefault="009D17E6" w:rsidP="009D17E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89,3</w:t>
            </w:r>
          </w:p>
        </w:tc>
        <w:tc>
          <w:tcPr>
            <w:tcW w:w="410" w:type="pct"/>
          </w:tcPr>
          <w:p w:rsidR="009D17E6" w:rsidRDefault="009D17E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9D17E6" w:rsidRDefault="009D17E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D17E6" w:rsidRDefault="009D17E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D17E6" w:rsidRDefault="009D17E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9D17E6" w:rsidRPr="00AD397F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</w:t>
            </w:r>
            <w:r w:rsidR="009D17E6">
              <w:rPr>
                <w:rFonts w:eastAsia="Times New Roman" w:cs="Times New Roman"/>
                <w:sz w:val="16"/>
                <w:szCs w:val="16"/>
                <w:lang w:eastAsia="ru-RU"/>
              </w:rPr>
              <w:t>ссия</w:t>
            </w:r>
          </w:p>
        </w:tc>
        <w:tc>
          <w:tcPr>
            <w:tcW w:w="481" w:type="pct"/>
          </w:tcPr>
          <w:p w:rsidR="009D17E6" w:rsidRPr="00AD397F" w:rsidRDefault="009D17E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9D17E6" w:rsidRPr="00AD397F" w:rsidRDefault="009D17E6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9D17E6" w:rsidRPr="00AD397F" w:rsidRDefault="009D17E6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9D17E6" w:rsidRPr="00FB3EF1" w:rsidRDefault="009D17E6" w:rsidP="00AB14E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E06FE" w:rsidRPr="00AD397F" w:rsidTr="0047421C">
        <w:trPr>
          <w:trHeight w:val="150"/>
        </w:trPr>
        <w:tc>
          <w:tcPr>
            <w:tcW w:w="479" w:type="pct"/>
          </w:tcPr>
          <w:p w:rsidR="00CE06FE" w:rsidRDefault="00CE06FE" w:rsidP="00B65BAA">
            <w:r w:rsidRPr="00C5741E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несовершеннолетний ребёнок </w:t>
            </w:r>
          </w:p>
        </w:tc>
        <w:tc>
          <w:tcPr>
            <w:tcW w:w="555" w:type="pct"/>
          </w:tcPr>
          <w:p w:rsidR="00CE06FE" w:rsidRPr="00F177DD" w:rsidRDefault="00CE06F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CE06FE" w:rsidRPr="00AD397F" w:rsidRDefault="00CE06F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6250</w:t>
            </w:r>
          </w:p>
        </w:tc>
        <w:tc>
          <w:tcPr>
            <w:tcW w:w="534" w:type="pct"/>
          </w:tcPr>
          <w:p w:rsidR="00CE06FE" w:rsidRPr="00AD397F" w:rsidRDefault="00CE06FE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CE06FE" w:rsidRDefault="00CE06FE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(1/4 доли)</w:t>
            </w:r>
          </w:p>
          <w:p w:rsidR="00CE06FE" w:rsidRDefault="00CE06FE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E06FE" w:rsidRPr="00AD397F" w:rsidRDefault="00CE06FE" w:rsidP="00AB14E7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 (1/4 доли)</w:t>
            </w:r>
          </w:p>
        </w:tc>
        <w:tc>
          <w:tcPr>
            <w:tcW w:w="353" w:type="pct"/>
          </w:tcPr>
          <w:p w:rsidR="00CE06FE" w:rsidRDefault="00CE06F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1883</w:t>
            </w:r>
          </w:p>
          <w:p w:rsidR="00CE06FE" w:rsidRDefault="00CE06FE" w:rsidP="00AB14E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E06FE" w:rsidRDefault="00CE06FE" w:rsidP="00AB14E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E06FE" w:rsidRDefault="00CE06FE" w:rsidP="00AB14E7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E06FE" w:rsidRPr="009D17E6" w:rsidRDefault="00CE06FE" w:rsidP="00AB14E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89,3</w:t>
            </w:r>
          </w:p>
        </w:tc>
        <w:tc>
          <w:tcPr>
            <w:tcW w:w="410" w:type="pct"/>
          </w:tcPr>
          <w:p w:rsidR="00CE06FE" w:rsidRDefault="00CE06F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E06FE" w:rsidRDefault="00CE06F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E06FE" w:rsidRDefault="00CE06F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E06FE" w:rsidRDefault="00CE06F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E06FE" w:rsidRPr="00AD397F" w:rsidRDefault="0047042C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</w:t>
            </w:r>
            <w:r w:rsidR="00CE06FE">
              <w:rPr>
                <w:rFonts w:eastAsia="Times New Roman" w:cs="Times New Roman"/>
                <w:sz w:val="16"/>
                <w:szCs w:val="16"/>
                <w:lang w:eastAsia="ru-RU"/>
              </w:rPr>
              <w:t>ссия</w:t>
            </w:r>
          </w:p>
        </w:tc>
        <w:tc>
          <w:tcPr>
            <w:tcW w:w="481" w:type="pct"/>
          </w:tcPr>
          <w:p w:rsidR="00CE06FE" w:rsidRPr="00AD397F" w:rsidRDefault="00CE06F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CE06FE" w:rsidRPr="00AD397F" w:rsidRDefault="00CE06F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CE06FE" w:rsidRPr="00AD397F" w:rsidRDefault="00CE06FE" w:rsidP="00AB14E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CE06FE" w:rsidRPr="00FB3EF1" w:rsidRDefault="00CE06FE" w:rsidP="00AB14E7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CE06FE" w:rsidRPr="00AD397F" w:rsidTr="0047421C">
        <w:trPr>
          <w:trHeight w:val="150"/>
        </w:trPr>
        <w:tc>
          <w:tcPr>
            <w:tcW w:w="479" w:type="pct"/>
          </w:tcPr>
          <w:p w:rsidR="00CE06FE" w:rsidRDefault="00CE06F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Хузина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Э. Ш.</w:t>
            </w:r>
          </w:p>
        </w:tc>
        <w:tc>
          <w:tcPr>
            <w:tcW w:w="555" w:type="pct"/>
          </w:tcPr>
          <w:p w:rsidR="00CE06FE" w:rsidRPr="00F177DD" w:rsidRDefault="00CE06F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Заместитель Главы по финансовым вопросам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Падеринского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CE06FE" w:rsidRPr="00AD397F" w:rsidRDefault="0047042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205552,99</w:t>
            </w:r>
          </w:p>
        </w:tc>
        <w:tc>
          <w:tcPr>
            <w:tcW w:w="534" w:type="pct"/>
          </w:tcPr>
          <w:p w:rsidR="00CE06FE" w:rsidRPr="00AD397F" w:rsidRDefault="0047042C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CE06FE" w:rsidRDefault="0047042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огородный</w:t>
            </w:r>
          </w:p>
          <w:p w:rsidR="0047042C" w:rsidRDefault="0047042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Pr="00AD397F" w:rsidRDefault="0047042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дои (1/3 доли)</w:t>
            </w:r>
          </w:p>
        </w:tc>
        <w:tc>
          <w:tcPr>
            <w:tcW w:w="353" w:type="pct"/>
          </w:tcPr>
          <w:p w:rsidR="0047042C" w:rsidRDefault="0047042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47042C" w:rsidRDefault="0047042C" w:rsidP="0047042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47042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E06FE" w:rsidRDefault="00CE06FE" w:rsidP="0047042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Pr="0047042C" w:rsidRDefault="0047042C" w:rsidP="0047042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60,3</w:t>
            </w:r>
          </w:p>
        </w:tc>
        <w:tc>
          <w:tcPr>
            <w:tcW w:w="410" w:type="pct"/>
          </w:tcPr>
          <w:p w:rsidR="0047042C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47042C" w:rsidRDefault="0047042C" w:rsidP="0047042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47042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E06FE" w:rsidRDefault="00CE06FE" w:rsidP="0047042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Pr="0047042C" w:rsidRDefault="0047042C" w:rsidP="0047042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CE06FE" w:rsidRPr="00AD397F" w:rsidRDefault="0047042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CE06FE" w:rsidRPr="00AD397F" w:rsidRDefault="0047042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CE06FE" w:rsidRPr="00AD397F" w:rsidRDefault="0047042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381" w:type="pct"/>
          </w:tcPr>
          <w:p w:rsidR="00CE06FE" w:rsidRPr="00AD397F" w:rsidRDefault="0047042C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CE06FE" w:rsidRPr="00AD397F" w:rsidTr="0047421C">
        <w:trPr>
          <w:trHeight w:val="150"/>
        </w:trPr>
        <w:tc>
          <w:tcPr>
            <w:tcW w:w="479" w:type="pct"/>
          </w:tcPr>
          <w:p w:rsidR="00CE06FE" w:rsidRDefault="00CE06F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CE06FE" w:rsidRPr="00F177DD" w:rsidRDefault="00CE06FE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CE06FE" w:rsidRPr="00AD397F" w:rsidRDefault="0047042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130454,82</w:t>
            </w:r>
          </w:p>
        </w:tc>
        <w:tc>
          <w:tcPr>
            <w:tcW w:w="534" w:type="pct"/>
          </w:tcPr>
          <w:p w:rsidR="00CE06FE" w:rsidRPr="00AD397F" w:rsidRDefault="0047042C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CE06FE" w:rsidRDefault="0047042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приусадебный</w:t>
            </w:r>
          </w:p>
          <w:p w:rsidR="0047042C" w:rsidRDefault="0047042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Земельный участок для ведения ЛПХ</w:t>
            </w:r>
          </w:p>
          <w:p w:rsidR="0047042C" w:rsidRDefault="0047042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огородный</w:t>
            </w:r>
          </w:p>
          <w:p w:rsidR="0047042C" w:rsidRDefault="0047042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Pr="00AD397F" w:rsidRDefault="0047042C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(1/3 доли)</w:t>
            </w:r>
          </w:p>
        </w:tc>
        <w:tc>
          <w:tcPr>
            <w:tcW w:w="353" w:type="pct"/>
          </w:tcPr>
          <w:p w:rsidR="00CE06FE" w:rsidRDefault="0047042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700</w:t>
            </w:r>
          </w:p>
          <w:p w:rsidR="0047042C" w:rsidRDefault="0047042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2400</w:t>
            </w:r>
          </w:p>
          <w:p w:rsidR="0047042C" w:rsidRDefault="0047042C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47042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47042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47042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47042C" w:rsidRDefault="0047042C" w:rsidP="0047042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47042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47042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Pr="0047042C" w:rsidRDefault="0047042C" w:rsidP="0047042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60,3</w:t>
            </w:r>
          </w:p>
        </w:tc>
        <w:tc>
          <w:tcPr>
            <w:tcW w:w="410" w:type="pct"/>
          </w:tcPr>
          <w:p w:rsidR="00CE06FE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Россия </w:t>
            </w:r>
          </w:p>
          <w:p w:rsidR="0047042C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Россия </w:t>
            </w:r>
          </w:p>
          <w:p w:rsidR="0047042C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47042C" w:rsidRDefault="0047042C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47042C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Default="0047042C" w:rsidP="0047042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47042C" w:rsidRPr="0047042C" w:rsidRDefault="0047042C" w:rsidP="0047042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CE06FE" w:rsidRDefault="00AB14E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ВАЗ 21099</w:t>
            </w:r>
          </w:p>
          <w:p w:rsidR="00AB14E7" w:rsidRDefault="00AB14E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Тойота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Королла</w:t>
            </w:r>
            <w:proofErr w:type="spellEnd"/>
          </w:p>
          <w:p w:rsidR="00AB14E7" w:rsidRDefault="00AB14E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Трактор МТЗ 80Л</w:t>
            </w:r>
          </w:p>
          <w:p w:rsidR="00761C52" w:rsidRDefault="00761C5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Автоприцеп 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/а</w:t>
            </w:r>
          </w:p>
          <w:p w:rsidR="00AB14E7" w:rsidRPr="00AD397F" w:rsidRDefault="00AB14E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5" w:type="pct"/>
          </w:tcPr>
          <w:p w:rsidR="00CE06FE" w:rsidRPr="00AD397F" w:rsidRDefault="00761C5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356" w:type="pct"/>
          </w:tcPr>
          <w:p w:rsidR="00CE06FE" w:rsidRPr="00AD397F" w:rsidRDefault="00761C5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CE06FE" w:rsidRPr="00AD397F" w:rsidRDefault="00761C5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61C52" w:rsidRPr="00AD397F" w:rsidTr="0047421C">
        <w:trPr>
          <w:trHeight w:val="150"/>
        </w:trPr>
        <w:tc>
          <w:tcPr>
            <w:tcW w:w="479" w:type="pct"/>
          </w:tcPr>
          <w:p w:rsidR="00761C52" w:rsidRDefault="00761C5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несовершеннолетний ребёнок </w:t>
            </w:r>
          </w:p>
        </w:tc>
        <w:tc>
          <w:tcPr>
            <w:tcW w:w="555" w:type="pct"/>
          </w:tcPr>
          <w:p w:rsidR="00761C52" w:rsidRPr="00F177DD" w:rsidRDefault="00761C5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761C52" w:rsidRPr="00AD397F" w:rsidRDefault="00761C5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834,23</w:t>
            </w:r>
          </w:p>
        </w:tc>
        <w:tc>
          <w:tcPr>
            <w:tcW w:w="534" w:type="pct"/>
          </w:tcPr>
          <w:p w:rsidR="00761C52" w:rsidRPr="00AD397F" w:rsidRDefault="00761C5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761C52" w:rsidRPr="00AD397F" w:rsidRDefault="00761C5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761C52" w:rsidRPr="00AD397F" w:rsidRDefault="00761C5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761C52" w:rsidRPr="00AD397F" w:rsidRDefault="00761C5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761C52" w:rsidRPr="00AD397F" w:rsidRDefault="00761C5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761C52" w:rsidRDefault="00761C52" w:rsidP="008D4AF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</w:p>
          <w:p w:rsidR="00761C52" w:rsidRDefault="00761C52" w:rsidP="008D4AF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1C52" w:rsidRPr="00AD397F" w:rsidRDefault="00761C52" w:rsidP="008D4AF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дои (1/3 доли)</w:t>
            </w:r>
          </w:p>
        </w:tc>
        <w:tc>
          <w:tcPr>
            <w:tcW w:w="356" w:type="pct"/>
          </w:tcPr>
          <w:p w:rsidR="00761C52" w:rsidRDefault="00761C5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700</w:t>
            </w:r>
          </w:p>
          <w:p w:rsidR="00761C52" w:rsidRDefault="00761C52" w:rsidP="008D4AF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1C52" w:rsidRDefault="00761C52" w:rsidP="008D4AF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1C52" w:rsidRPr="0047042C" w:rsidRDefault="00761C52" w:rsidP="008D4AF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60,3</w:t>
            </w:r>
          </w:p>
        </w:tc>
        <w:tc>
          <w:tcPr>
            <w:tcW w:w="381" w:type="pct"/>
          </w:tcPr>
          <w:p w:rsidR="00761C52" w:rsidRDefault="00761C5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761C52" w:rsidRDefault="00761C52" w:rsidP="008D4AF4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1C52" w:rsidRDefault="00761C52" w:rsidP="008D4AF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761C52" w:rsidRPr="0047042C" w:rsidRDefault="00761C52" w:rsidP="008D4AF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761C52" w:rsidRPr="00AD397F" w:rsidTr="0047421C">
        <w:trPr>
          <w:trHeight w:val="150"/>
        </w:trPr>
        <w:tc>
          <w:tcPr>
            <w:tcW w:w="479" w:type="pct"/>
          </w:tcPr>
          <w:p w:rsidR="00761C52" w:rsidRDefault="00761C5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Шумкова В.В.</w:t>
            </w:r>
          </w:p>
        </w:tc>
        <w:tc>
          <w:tcPr>
            <w:tcW w:w="555" w:type="pct"/>
          </w:tcPr>
          <w:p w:rsidR="00761C52" w:rsidRPr="00F177DD" w:rsidRDefault="00761C5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Главный специалист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Падеринского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761C52" w:rsidRPr="00AD397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184623,39</w:t>
            </w:r>
          </w:p>
        </w:tc>
        <w:tc>
          <w:tcPr>
            <w:tcW w:w="534" w:type="pct"/>
          </w:tcPr>
          <w:p w:rsidR="00761C52" w:rsidRPr="00AD397F" w:rsidRDefault="0016228F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761C52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 (1/2 доли)</w:t>
            </w: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 (1/2 доли)</w:t>
            </w: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 (1/2 доли)</w:t>
            </w: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 (1/2 доли)</w:t>
            </w: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 </w:t>
            </w: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 </w:t>
            </w:r>
          </w:p>
          <w:p w:rsidR="0016228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 </w:t>
            </w:r>
          </w:p>
          <w:p w:rsidR="0016228F" w:rsidRDefault="0016228F" w:rsidP="0016228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  <w:p w:rsidR="0016228F" w:rsidRDefault="0016228F" w:rsidP="0016228F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Pr="00AD397F" w:rsidRDefault="0016228F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761C52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1700</w:t>
            </w: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2790</w:t>
            </w: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186786</w:t>
            </w: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15781</w:t>
            </w:r>
          </w:p>
          <w:p w:rsidR="0016228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23344</w:t>
            </w: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5931</w:t>
            </w: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83001</w:t>
            </w: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13014</w:t>
            </w: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7015</w:t>
            </w: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64,3</w:t>
            </w: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Pr="0016228F" w:rsidRDefault="0016228F" w:rsidP="0016228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72,3</w:t>
            </w:r>
          </w:p>
        </w:tc>
        <w:tc>
          <w:tcPr>
            <w:tcW w:w="410" w:type="pct"/>
          </w:tcPr>
          <w:p w:rsidR="00761C52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Default="0016228F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6228F" w:rsidRPr="00AD397F" w:rsidRDefault="0016228F" w:rsidP="0016228F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761C52" w:rsidRPr="00AD397F" w:rsidRDefault="0016228F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445" w:type="pct"/>
          </w:tcPr>
          <w:p w:rsidR="00761C52" w:rsidRPr="00AD397F" w:rsidRDefault="0016228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761C52" w:rsidRPr="00AD397F" w:rsidRDefault="0016228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761C52" w:rsidRPr="00AD397F" w:rsidRDefault="0016228F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61C52" w:rsidRPr="00AD397F" w:rsidTr="0047421C">
        <w:trPr>
          <w:trHeight w:val="150"/>
        </w:trPr>
        <w:tc>
          <w:tcPr>
            <w:tcW w:w="479" w:type="pct"/>
          </w:tcPr>
          <w:p w:rsidR="00761C52" w:rsidRDefault="00761C5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супруг</w:t>
            </w:r>
          </w:p>
        </w:tc>
        <w:tc>
          <w:tcPr>
            <w:tcW w:w="555" w:type="pct"/>
          </w:tcPr>
          <w:p w:rsidR="00761C52" w:rsidRPr="00F177DD" w:rsidRDefault="00761C5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761C52" w:rsidRPr="00AD397F" w:rsidRDefault="00F05DC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115525,78</w:t>
            </w:r>
          </w:p>
        </w:tc>
        <w:tc>
          <w:tcPr>
            <w:tcW w:w="534" w:type="pct"/>
          </w:tcPr>
          <w:p w:rsidR="00761C52" w:rsidRPr="00AD397F" w:rsidRDefault="00F05DC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761C52" w:rsidRDefault="00F05DC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F05DCD" w:rsidRDefault="00F05DC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05DCD" w:rsidRDefault="00F05DC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  <w:r w:rsidR="00CB063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="00CB0636"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 w:rsidR="00CB0636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  <w:p w:rsidR="00F05DCD" w:rsidRDefault="00F05DC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05DCD" w:rsidRDefault="00F05DC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</w:t>
            </w:r>
          </w:p>
          <w:p w:rsidR="00F05DCD" w:rsidRDefault="00F05DC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05DCD" w:rsidRDefault="00F05DC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</w:t>
            </w:r>
          </w:p>
          <w:p w:rsidR="00F05DCD" w:rsidRDefault="00F05DC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05DCD" w:rsidRDefault="00F05DC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для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использования</w:t>
            </w:r>
          </w:p>
          <w:p w:rsidR="00CB0636" w:rsidRDefault="00CB0636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Pr="00AD397F" w:rsidRDefault="00CB0636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общая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совместная)</w:t>
            </w:r>
          </w:p>
        </w:tc>
        <w:tc>
          <w:tcPr>
            <w:tcW w:w="353" w:type="pct"/>
          </w:tcPr>
          <w:p w:rsidR="00761C52" w:rsidRDefault="00F05DC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2499</w:t>
            </w: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2790</w:t>
            </w: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83107</w:t>
            </w: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13002</w:t>
            </w: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7009</w:t>
            </w: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64,3</w:t>
            </w: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Pr="00AD397F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10" w:type="pct"/>
          </w:tcPr>
          <w:p w:rsidR="00761C52" w:rsidRDefault="00F05DC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B0636" w:rsidRPr="00AD397F" w:rsidRDefault="00CB0636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761C52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Субару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Леон</w:t>
            </w:r>
          </w:p>
          <w:p w:rsidR="00CB0636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ИЖ ПЛ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  <w:proofErr w:type="gramEnd"/>
          </w:p>
          <w:p w:rsidR="00CB0636" w:rsidRPr="00AD397F" w:rsidRDefault="00CB0636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Автоприцеп 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/а</w:t>
            </w:r>
          </w:p>
        </w:tc>
        <w:tc>
          <w:tcPr>
            <w:tcW w:w="445" w:type="pct"/>
          </w:tcPr>
          <w:p w:rsidR="00761C52" w:rsidRPr="00AD397F" w:rsidRDefault="00CB063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761C52" w:rsidRPr="00AD397F" w:rsidRDefault="00CB063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761C52" w:rsidRPr="00AD397F" w:rsidRDefault="00CB0636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761C52" w:rsidRPr="00AD397F" w:rsidTr="0047421C">
        <w:trPr>
          <w:trHeight w:val="150"/>
        </w:trPr>
        <w:tc>
          <w:tcPr>
            <w:tcW w:w="479" w:type="pct"/>
          </w:tcPr>
          <w:p w:rsidR="00761C52" w:rsidRDefault="00761C5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Иванова Р.В.</w:t>
            </w:r>
          </w:p>
        </w:tc>
        <w:tc>
          <w:tcPr>
            <w:tcW w:w="555" w:type="pct"/>
          </w:tcPr>
          <w:p w:rsidR="00761C52" w:rsidRPr="00F177DD" w:rsidRDefault="00761C5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по общим вопросам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Пименовского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761C52" w:rsidRPr="00AD397F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308694,88</w:t>
            </w:r>
          </w:p>
        </w:tc>
        <w:tc>
          <w:tcPr>
            <w:tcW w:w="534" w:type="pct"/>
          </w:tcPr>
          <w:p w:rsidR="00761C52" w:rsidRPr="00AD397F" w:rsidRDefault="00FD157A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F53803" w:rsidRDefault="00FD157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FD157A" w:rsidRDefault="00FD157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FD157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(96000/44937100 доли)</w:t>
            </w:r>
          </w:p>
          <w:p w:rsidR="00FD157A" w:rsidRDefault="00FD157A" w:rsidP="00FD157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Pr="00AD397F" w:rsidRDefault="00FD157A" w:rsidP="00FD157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F53803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1925</w:t>
            </w:r>
          </w:p>
          <w:p w:rsidR="00FD157A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96000</w:t>
            </w:r>
          </w:p>
          <w:p w:rsidR="00FD157A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Pr="00AD397F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410" w:type="pct"/>
          </w:tcPr>
          <w:p w:rsidR="00F53803" w:rsidRDefault="00FD157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FD157A" w:rsidRDefault="00FD157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FD157A" w:rsidRDefault="00FD157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Default="00FD157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D157A" w:rsidRPr="00AD397F" w:rsidRDefault="00FD157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F808E2" w:rsidRPr="00AD397F" w:rsidRDefault="00FD157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761C52" w:rsidRPr="00AD397F" w:rsidRDefault="00FD157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761C52" w:rsidRPr="00AD397F" w:rsidRDefault="00FD157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81" w:type="pct"/>
          </w:tcPr>
          <w:p w:rsidR="00761C52" w:rsidRPr="00AD397F" w:rsidRDefault="00FD157A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F808E2" w:rsidRPr="00AD397F" w:rsidTr="0047421C">
        <w:trPr>
          <w:trHeight w:val="150"/>
        </w:trPr>
        <w:tc>
          <w:tcPr>
            <w:tcW w:w="479" w:type="pct"/>
          </w:tcPr>
          <w:p w:rsidR="00F808E2" w:rsidRDefault="00F808E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F808E2" w:rsidRPr="00F177DD" w:rsidRDefault="00F808E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F808E2" w:rsidRPr="00AD397F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188020,35</w:t>
            </w:r>
          </w:p>
        </w:tc>
        <w:tc>
          <w:tcPr>
            <w:tcW w:w="534" w:type="pct"/>
          </w:tcPr>
          <w:p w:rsidR="00F808E2" w:rsidRPr="00AD397F" w:rsidRDefault="00F808E2" w:rsidP="008D4AF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F808E2" w:rsidRDefault="00F808E2" w:rsidP="008D4AF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(96000/44937100 доли)</w:t>
            </w:r>
          </w:p>
          <w:p w:rsidR="00F808E2" w:rsidRDefault="00F808E2" w:rsidP="008D4AF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(96000/44937100 доли)</w:t>
            </w:r>
          </w:p>
          <w:p w:rsidR="00F808E2" w:rsidRDefault="00F808E2" w:rsidP="008D4AF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F808E2" w:rsidRDefault="00F808E2" w:rsidP="008D4AF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Pr="00AD397F" w:rsidRDefault="00F808E2" w:rsidP="008D4AF4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Жилой дом</w:t>
            </w:r>
          </w:p>
        </w:tc>
        <w:tc>
          <w:tcPr>
            <w:tcW w:w="353" w:type="pct"/>
          </w:tcPr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96000</w:t>
            </w: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96000</w:t>
            </w: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4730</w:t>
            </w: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Pr="00AD397F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51,4</w:t>
            </w:r>
          </w:p>
        </w:tc>
        <w:tc>
          <w:tcPr>
            <w:tcW w:w="410" w:type="pct"/>
          </w:tcPr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F808E2" w:rsidRPr="00AD397F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Россия </w:t>
            </w:r>
          </w:p>
        </w:tc>
        <w:tc>
          <w:tcPr>
            <w:tcW w:w="481" w:type="pct"/>
          </w:tcPr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Лада приора</w:t>
            </w:r>
          </w:p>
          <w:p w:rsidR="00F808E2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Трактор МТЗ 82А</w:t>
            </w:r>
          </w:p>
          <w:p w:rsidR="00F808E2" w:rsidRPr="00AD397F" w:rsidRDefault="00F808E2" w:rsidP="008D4AF4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Прицеп 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/а</w:t>
            </w:r>
          </w:p>
        </w:tc>
        <w:tc>
          <w:tcPr>
            <w:tcW w:w="445" w:type="pct"/>
          </w:tcPr>
          <w:p w:rsidR="00F808E2" w:rsidRDefault="00807EE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807EED" w:rsidRDefault="00807EE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07EED" w:rsidRPr="00AD397F" w:rsidRDefault="00807EE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F808E2" w:rsidRDefault="00807EE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80</w:t>
            </w:r>
          </w:p>
          <w:p w:rsidR="00807EED" w:rsidRDefault="00807EE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07EED" w:rsidRPr="00AD397F" w:rsidRDefault="00807EE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1925</w:t>
            </w:r>
          </w:p>
        </w:tc>
        <w:tc>
          <w:tcPr>
            <w:tcW w:w="381" w:type="pct"/>
          </w:tcPr>
          <w:p w:rsidR="00F808E2" w:rsidRDefault="00807EE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07EED" w:rsidRDefault="00807EE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07EED" w:rsidRPr="00AD397F" w:rsidRDefault="00807EE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F808E2" w:rsidRPr="00AD397F" w:rsidTr="0047421C">
        <w:trPr>
          <w:trHeight w:val="150"/>
        </w:trPr>
        <w:tc>
          <w:tcPr>
            <w:tcW w:w="479" w:type="pct"/>
          </w:tcPr>
          <w:p w:rsidR="00F808E2" w:rsidRDefault="00F808E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Анчугова Т. А.</w:t>
            </w:r>
          </w:p>
        </w:tc>
        <w:tc>
          <w:tcPr>
            <w:tcW w:w="555" w:type="pct"/>
          </w:tcPr>
          <w:p w:rsidR="00F808E2" w:rsidRPr="00F177DD" w:rsidRDefault="00F808E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Специалист 1-ой категории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Просветского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F808E2" w:rsidRPr="00AD397F" w:rsidRDefault="008D4A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256447,22</w:t>
            </w:r>
          </w:p>
        </w:tc>
        <w:tc>
          <w:tcPr>
            <w:tcW w:w="534" w:type="pct"/>
          </w:tcPr>
          <w:p w:rsidR="00F808E2" w:rsidRPr="00AD397F" w:rsidRDefault="008D4AF4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F808E2" w:rsidRDefault="008D4A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8D4AF4" w:rsidRDefault="008D4A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D4AF4" w:rsidRDefault="008D4A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  <w:r w:rsidR="006E456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(1/2 доли)</w:t>
            </w:r>
          </w:p>
          <w:p w:rsidR="006E4562" w:rsidRDefault="006E456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E4562" w:rsidRDefault="006E456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  <w:p w:rsidR="0065272D" w:rsidRDefault="0065272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65272D" w:rsidRDefault="0065272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Pr="00AD397F" w:rsidRDefault="0065272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F808E2" w:rsidRDefault="008D4A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340</w:t>
            </w:r>
          </w:p>
          <w:p w:rsidR="0065272D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2263</w:t>
            </w:r>
          </w:p>
          <w:p w:rsidR="0065272D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1115</w:t>
            </w:r>
          </w:p>
          <w:p w:rsidR="0065272D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21,1</w:t>
            </w:r>
          </w:p>
          <w:p w:rsidR="0065272D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Pr="00AD397F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41,1</w:t>
            </w:r>
          </w:p>
        </w:tc>
        <w:tc>
          <w:tcPr>
            <w:tcW w:w="410" w:type="pct"/>
          </w:tcPr>
          <w:p w:rsidR="00F808E2" w:rsidRDefault="008D4A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5272D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5272D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5272D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65272D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65272D" w:rsidRPr="00AD397F" w:rsidRDefault="006527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F808E2" w:rsidRPr="00AD397F" w:rsidRDefault="006527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F808E2" w:rsidRPr="00AD397F" w:rsidRDefault="006527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F808E2" w:rsidRPr="00AD397F" w:rsidRDefault="006527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F808E2" w:rsidRPr="00AD397F" w:rsidRDefault="006527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F808E2" w:rsidRPr="00AD397F" w:rsidTr="0047421C">
        <w:trPr>
          <w:trHeight w:val="150"/>
        </w:trPr>
        <w:tc>
          <w:tcPr>
            <w:tcW w:w="479" w:type="pct"/>
          </w:tcPr>
          <w:p w:rsidR="00F808E2" w:rsidRDefault="00F808E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F808E2" w:rsidRPr="00F177DD" w:rsidRDefault="00F808E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F808E2" w:rsidRPr="00AD397F" w:rsidRDefault="0085231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225487,08</w:t>
            </w:r>
          </w:p>
        </w:tc>
        <w:tc>
          <w:tcPr>
            <w:tcW w:w="534" w:type="pct"/>
          </w:tcPr>
          <w:p w:rsidR="00F808E2" w:rsidRPr="00AD397F" w:rsidRDefault="0085231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F808E2" w:rsidRPr="00AD397F" w:rsidRDefault="0085231E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F808E2" w:rsidRPr="00AD397F" w:rsidRDefault="0085231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F808E2" w:rsidRPr="00AD397F" w:rsidRDefault="0085231E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F808E2" w:rsidRPr="00AD397F" w:rsidRDefault="0085231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F808E2" w:rsidRPr="00AD397F" w:rsidRDefault="0085231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356" w:type="pct"/>
          </w:tcPr>
          <w:p w:rsidR="00F808E2" w:rsidRPr="00AD397F" w:rsidRDefault="0085231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41,1</w:t>
            </w:r>
          </w:p>
        </w:tc>
        <w:tc>
          <w:tcPr>
            <w:tcW w:w="381" w:type="pct"/>
          </w:tcPr>
          <w:p w:rsidR="00F808E2" w:rsidRPr="00AD397F" w:rsidRDefault="0085231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F808E2" w:rsidRPr="00AD397F" w:rsidTr="0047421C">
        <w:trPr>
          <w:trHeight w:val="150"/>
        </w:trPr>
        <w:tc>
          <w:tcPr>
            <w:tcW w:w="479" w:type="pct"/>
          </w:tcPr>
          <w:p w:rsidR="00F808E2" w:rsidRDefault="00F808E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Воробьева Н.А.</w:t>
            </w:r>
          </w:p>
        </w:tc>
        <w:tc>
          <w:tcPr>
            <w:tcW w:w="555" w:type="pct"/>
          </w:tcPr>
          <w:p w:rsidR="00F808E2" w:rsidRPr="00F177DD" w:rsidRDefault="00F808E2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Главный специалист по учёту и отчётности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Просветского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F808E2" w:rsidRPr="00AD397F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397368,92</w:t>
            </w:r>
          </w:p>
        </w:tc>
        <w:tc>
          <w:tcPr>
            <w:tcW w:w="534" w:type="pct"/>
          </w:tcPr>
          <w:p w:rsidR="00F808E2" w:rsidRPr="00AD397F" w:rsidRDefault="00D560F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F808E2" w:rsidRPr="00AD397F" w:rsidRDefault="00D560F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F808E2" w:rsidRPr="00AD397F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F808E2" w:rsidRPr="00AD397F" w:rsidRDefault="00D560F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F808E2" w:rsidRPr="00AD397F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Нет </w:t>
            </w:r>
          </w:p>
        </w:tc>
        <w:tc>
          <w:tcPr>
            <w:tcW w:w="445" w:type="pct"/>
          </w:tcPr>
          <w:p w:rsidR="00F808E2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D560F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D560F7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Земельные паи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Pr="00AD397F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F808E2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87,1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1080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691/2527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37541000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Pr="00AD397F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381" w:type="pct"/>
          </w:tcPr>
          <w:p w:rsidR="00F808E2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Pr="00AD397F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560F7" w:rsidRPr="00D560F7" w:rsidTr="0047421C">
        <w:trPr>
          <w:trHeight w:val="150"/>
        </w:trPr>
        <w:tc>
          <w:tcPr>
            <w:tcW w:w="479" w:type="pct"/>
          </w:tcPr>
          <w:p w:rsidR="00D560F7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D560F7" w:rsidRPr="00F177DD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60F7" w:rsidRPr="00AD397F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686385,43 (с учётом дохода от утилизации)</w:t>
            </w:r>
          </w:p>
        </w:tc>
        <w:tc>
          <w:tcPr>
            <w:tcW w:w="534" w:type="pct"/>
          </w:tcPr>
          <w:p w:rsidR="00D560F7" w:rsidRPr="00AD397F" w:rsidRDefault="00D560F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Земельные паи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Pr="00AD397F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87,1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1080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691/2527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37541000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Pr="00AD397F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39,7</w:t>
            </w:r>
          </w:p>
        </w:tc>
        <w:tc>
          <w:tcPr>
            <w:tcW w:w="410" w:type="pct"/>
          </w:tcPr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Pr="00AD397F" w:rsidRDefault="00D560F7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D560F7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Renauit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 Duster</w:t>
            </w:r>
          </w:p>
          <w:p w:rsidR="00D560F7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Wolkswagen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 golf</w:t>
            </w:r>
          </w:p>
          <w:p w:rsidR="00D560F7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ГАЗ</w:t>
            </w:r>
          </w:p>
          <w:p w:rsidR="00D560F7" w:rsidRPr="00D560F7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Прицеп 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/а</w:t>
            </w:r>
          </w:p>
          <w:p w:rsidR="00D560F7" w:rsidRPr="00D560F7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45" w:type="pct"/>
          </w:tcPr>
          <w:p w:rsidR="00D560F7" w:rsidRP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D560F7" w:rsidRP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D560F7" w:rsidRPr="00D560F7" w:rsidRDefault="00D560F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Уразакова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Г.П.</w:t>
            </w:r>
          </w:p>
        </w:tc>
        <w:tc>
          <w:tcPr>
            <w:tcW w:w="555" w:type="pct"/>
          </w:tcPr>
          <w:p w:rsidR="00D560F7" w:rsidRPr="00F177DD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Просветского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D560F7" w:rsidRPr="00AD397F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268858,94</w:t>
            </w:r>
          </w:p>
        </w:tc>
        <w:tc>
          <w:tcPr>
            <w:tcW w:w="534" w:type="pct"/>
          </w:tcPr>
          <w:p w:rsidR="00D560F7" w:rsidRPr="00AD397F" w:rsidRDefault="00D560F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Default="00D560F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ЛПХ</w:t>
            </w:r>
          </w:p>
          <w:p w:rsidR="00D560F7" w:rsidRDefault="00D560F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Pr="00AD397F" w:rsidRDefault="00D560F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D560F7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D560F7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Pr="00AD397F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59,6</w:t>
            </w:r>
          </w:p>
        </w:tc>
        <w:tc>
          <w:tcPr>
            <w:tcW w:w="410" w:type="pct"/>
          </w:tcPr>
          <w:p w:rsidR="00D560F7" w:rsidRDefault="00D560F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Default="00D560F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D560F7" w:rsidRPr="00AD397F" w:rsidRDefault="00D560F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D560F7" w:rsidRPr="00AD397F" w:rsidRDefault="00D560F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8E275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D560F7" w:rsidRPr="00AD397F" w:rsidRDefault="008E275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D560F7" w:rsidRPr="00AD397F" w:rsidRDefault="008E275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Первухина Г.В.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Управляющий делами Администрации Садовского сельсовета</w:t>
            </w:r>
          </w:p>
        </w:tc>
        <w:tc>
          <w:tcPr>
            <w:tcW w:w="558" w:type="pct"/>
          </w:tcPr>
          <w:p w:rsidR="00D560F7" w:rsidRPr="00AD397F" w:rsidRDefault="002F153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293776,02</w:t>
            </w:r>
          </w:p>
        </w:tc>
        <w:tc>
          <w:tcPr>
            <w:tcW w:w="534" w:type="pct"/>
          </w:tcPr>
          <w:p w:rsidR="00D560F7" w:rsidRPr="00AD397F" w:rsidRDefault="002F153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Default="002F153E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2F153E" w:rsidRDefault="002F153E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53E" w:rsidRDefault="002F153E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2F153E" w:rsidRDefault="002F153E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53E" w:rsidRPr="00AD397F" w:rsidRDefault="002F153E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баня</w:t>
            </w:r>
          </w:p>
        </w:tc>
        <w:tc>
          <w:tcPr>
            <w:tcW w:w="353" w:type="pct"/>
          </w:tcPr>
          <w:p w:rsidR="00D560F7" w:rsidRDefault="002F153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1000</w:t>
            </w:r>
          </w:p>
          <w:p w:rsidR="002F153E" w:rsidRDefault="002F153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53E" w:rsidRDefault="002F153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53E" w:rsidRDefault="002F153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200</w:t>
            </w:r>
          </w:p>
          <w:p w:rsidR="002F153E" w:rsidRDefault="002F153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53E" w:rsidRDefault="002F153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53E" w:rsidRPr="00AD397F" w:rsidRDefault="002F153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10" w:type="pct"/>
          </w:tcPr>
          <w:p w:rsidR="00D560F7" w:rsidRDefault="002F153E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F153E" w:rsidRDefault="002F153E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53E" w:rsidRDefault="002F153E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53E" w:rsidRDefault="002F153E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F153E" w:rsidRDefault="002F153E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53E" w:rsidRDefault="002F153E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F153E" w:rsidRPr="00AD397F" w:rsidRDefault="002F153E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D560F7" w:rsidRPr="00AD397F" w:rsidRDefault="002F153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2F153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D560F7" w:rsidRPr="00AD397F" w:rsidRDefault="002F153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24,6</w:t>
            </w:r>
          </w:p>
        </w:tc>
        <w:tc>
          <w:tcPr>
            <w:tcW w:w="381" w:type="pct"/>
          </w:tcPr>
          <w:p w:rsidR="00D560F7" w:rsidRPr="00AD397F" w:rsidRDefault="002F153E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Васильева Т.А.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Главный специалист Администрации Садовского сельсовета</w:t>
            </w:r>
          </w:p>
        </w:tc>
        <w:tc>
          <w:tcPr>
            <w:tcW w:w="558" w:type="pct"/>
          </w:tcPr>
          <w:p w:rsidR="00D560F7" w:rsidRPr="00AD397F" w:rsidRDefault="002F153E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637703,62 (с учётом продажи имущества)</w:t>
            </w:r>
          </w:p>
        </w:tc>
        <w:tc>
          <w:tcPr>
            <w:tcW w:w="534" w:type="pct"/>
          </w:tcPr>
          <w:p w:rsidR="00D560F7" w:rsidRPr="00AD397F" w:rsidRDefault="002F153E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Default="002F153E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  <w:r w:rsidR="008A5987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(1/2 доли)</w:t>
            </w:r>
          </w:p>
          <w:p w:rsidR="008A5987" w:rsidRDefault="008A598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Pr="00AD397F" w:rsidRDefault="008A598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(1/2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долевая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353" w:type="pct"/>
          </w:tcPr>
          <w:p w:rsidR="00D560F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1505</w:t>
            </w:r>
          </w:p>
          <w:p w:rsid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Pr="00AD397F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10" w:type="pct"/>
          </w:tcPr>
          <w:p w:rsidR="00D560F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A598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Pr="00AD397F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D560F7" w:rsidRPr="00AD397F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8A59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D560F7" w:rsidRPr="00AD397F" w:rsidRDefault="008A59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D560F7" w:rsidRPr="00AD397F" w:rsidRDefault="008A59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60F7" w:rsidRPr="00AD397F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924028,65 (с учётом продажи имущества)</w:t>
            </w:r>
          </w:p>
        </w:tc>
        <w:tc>
          <w:tcPr>
            <w:tcW w:w="534" w:type="pct"/>
          </w:tcPr>
          <w:p w:rsidR="00D560F7" w:rsidRPr="00AD397F" w:rsidRDefault="008A598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Default="008A598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садоводства и огородничества</w:t>
            </w:r>
          </w:p>
          <w:p w:rsidR="008A5987" w:rsidRDefault="008A598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(1/2 доли)</w:t>
            </w:r>
          </w:p>
          <w:p w:rsidR="008A5987" w:rsidRDefault="008A598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Pr="00AD397F" w:rsidRDefault="008A598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(1/2 доли)</w:t>
            </w:r>
          </w:p>
        </w:tc>
        <w:tc>
          <w:tcPr>
            <w:tcW w:w="353" w:type="pct"/>
          </w:tcPr>
          <w:p w:rsidR="00D560F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963</w:t>
            </w:r>
          </w:p>
          <w:p w:rsid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1505</w:t>
            </w:r>
          </w:p>
          <w:p w:rsid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Pr="00AD397F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410" w:type="pct"/>
          </w:tcPr>
          <w:p w:rsidR="00D560F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A598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8A598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A5987" w:rsidRPr="00AD397F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D560F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Ауди</w:t>
            </w:r>
            <w:proofErr w:type="spellEnd"/>
          </w:p>
          <w:p w:rsidR="008A5987" w:rsidRPr="008A5987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Geely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 JL71</w:t>
            </w:r>
          </w:p>
        </w:tc>
        <w:tc>
          <w:tcPr>
            <w:tcW w:w="445" w:type="pct"/>
          </w:tcPr>
          <w:p w:rsidR="00D560F7" w:rsidRPr="008A5987" w:rsidRDefault="008A59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D560F7" w:rsidRPr="008A5987" w:rsidRDefault="008A59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  <w:tc>
          <w:tcPr>
            <w:tcW w:w="381" w:type="pct"/>
          </w:tcPr>
          <w:p w:rsidR="00D560F7" w:rsidRPr="008A5987" w:rsidRDefault="008A59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-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 w:rsidRPr="0094118F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60F7" w:rsidRPr="00AD397F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2736</w:t>
            </w:r>
          </w:p>
        </w:tc>
        <w:tc>
          <w:tcPr>
            <w:tcW w:w="534" w:type="pct"/>
          </w:tcPr>
          <w:p w:rsidR="00D560F7" w:rsidRPr="00AD397F" w:rsidRDefault="008A598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Pr="00AD397F" w:rsidRDefault="008A598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D560F7" w:rsidRPr="00AD397F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D560F7" w:rsidRPr="00AD397F" w:rsidRDefault="008A598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D560F7" w:rsidRPr="00AD397F" w:rsidRDefault="008A598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8A59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356" w:type="pct"/>
          </w:tcPr>
          <w:p w:rsidR="00D560F7" w:rsidRPr="00AD397F" w:rsidRDefault="008A59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81" w:type="pct"/>
          </w:tcPr>
          <w:p w:rsidR="00D560F7" w:rsidRPr="00AD397F" w:rsidRDefault="008A598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Воинкова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Л.В.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Управляющий делами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Светлополянского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D560F7" w:rsidRPr="00AD397F" w:rsidRDefault="008371E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192373,24</w:t>
            </w:r>
          </w:p>
        </w:tc>
        <w:tc>
          <w:tcPr>
            <w:tcW w:w="534" w:type="pct"/>
          </w:tcPr>
          <w:p w:rsidR="00D560F7" w:rsidRPr="00AD397F" w:rsidRDefault="008371E5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Pr="00AD397F" w:rsidRDefault="008371E5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D560F7" w:rsidRPr="00AD397F" w:rsidRDefault="008371E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410" w:type="pct"/>
          </w:tcPr>
          <w:p w:rsidR="00D560F7" w:rsidRPr="00AD397F" w:rsidRDefault="008371E5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D560F7" w:rsidRPr="00AD397F" w:rsidRDefault="008371E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8371E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</w:p>
        </w:tc>
        <w:tc>
          <w:tcPr>
            <w:tcW w:w="356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381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  <w:proofErr w:type="gramEnd"/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141273,93</w:t>
            </w:r>
          </w:p>
        </w:tc>
        <w:tc>
          <w:tcPr>
            <w:tcW w:w="534" w:type="pct"/>
          </w:tcPr>
          <w:p w:rsidR="00D560F7" w:rsidRPr="00AD397F" w:rsidRDefault="00B373F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Pr="00AD397F" w:rsidRDefault="00B373F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D560F7" w:rsidRPr="00AD397F" w:rsidRDefault="00B373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D560F7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Шкода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Октавия</w:t>
            </w:r>
            <w:proofErr w:type="spellEnd"/>
          </w:p>
          <w:p w:rsidR="00B373F2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  <w:p w:rsidR="00B373F2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Прицеп 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л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/а</w:t>
            </w:r>
          </w:p>
        </w:tc>
        <w:tc>
          <w:tcPr>
            <w:tcW w:w="445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823</w:t>
            </w:r>
          </w:p>
        </w:tc>
        <w:tc>
          <w:tcPr>
            <w:tcW w:w="381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Грибанова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О.С.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Управляющий делами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Становского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172568,21</w:t>
            </w:r>
          </w:p>
        </w:tc>
        <w:tc>
          <w:tcPr>
            <w:tcW w:w="534" w:type="pct"/>
          </w:tcPr>
          <w:p w:rsidR="00D560F7" w:rsidRPr="00AD397F" w:rsidRDefault="00B373F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Default="00B373F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приусадебный</w:t>
            </w:r>
          </w:p>
          <w:p w:rsidR="00B373F2" w:rsidRDefault="00B373F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373F2" w:rsidRPr="00AD397F" w:rsidRDefault="00B373F2" w:rsidP="00B373F2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D560F7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3395</w:t>
            </w:r>
          </w:p>
          <w:p w:rsidR="00B373F2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373F2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373F2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373F2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51,8</w:t>
            </w:r>
          </w:p>
        </w:tc>
        <w:tc>
          <w:tcPr>
            <w:tcW w:w="410" w:type="pct"/>
          </w:tcPr>
          <w:p w:rsidR="00D560F7" w:rsidRDefault="00B373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373F2" w:rsidRDefault="00B373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373F2" w:rsidRDefault="00B373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373F2" w:rsidRDefault="00B373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373F2" w:rsidRPr="00AD397F" w:rsidRDefault="00B373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184502,84</w:t>
            </w:r>
          </w:p>
        </w:tc>
        <w:tc>
          <w:tcPr>
            <w:tcW w:w="534" w:type="pct"/>
          </w:tcPr>
          <w:p w:rsidR="00D560F7" w:rsidRPr="00AD397F" w:rsidRDefault="00B373F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Pr="00AD397F" w:rsidRDefault="00B373F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участок </w:t>
            </w:r>
            <w:proofErr w:type="gram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паевая</w:t>
            </w:r>
            <w:proofErr w:type="gram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(общая долевая)</w:t>
            </w:r>
          </w:p>
        </w:tc>
        <w:tc>
          <w:tcPr>
            <w:tcW w:w="353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22800000</w:t>
            </w:r>
          </w:p>
        </w:tc>
        <w:tc>
          <w:tcPr>
            <w:tcW w:w="410" w:type="pct"/>
          </w:tcPr>
          <w:p w:rsidR="00D560F7" w:rsidRPr="00AD397F" w:rsidRDefault="00B373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51,85</w:t>
            </w:r>
          </w:p>
        </w:tc>
        <w:tc>
          <w:tcPr>
            <w:tcW w:w="381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Default="00D560F7" w:rsidP="00B65BAA">
            <w:r w:rsidRPr="0094118F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несовершеннолетний ребёнок 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D560F7" w:rsidRPr="00AD397F" w:rsidRDefault="00B373F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Pr="00AD397F" w:rsidRDefault="00B373F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D560F7" w:rsidRPr="00AD397F" w:rsidRDefault="00B373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51,8</w:t>
            </w:r>
          </w:p>
        </w:tc>
        <w:tc>
          <w:tcPr>
            <w:tcW w:w="381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Default="00B373F2" w:rsidP="00B65BAA">
            <w:r w:rsidRPr="0094118F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</w:t>
            </w:r>
            <w:r w:rsidR="00D560F7" w:rsidRPr="0094118F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есовершеннолетний</w:t>
            </w: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,</w:t>
            </w:r>
            <w:r w:rsidR="00D560F7" w:rsidRPr="0094118F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ребёнок 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D560F7" w:rsidRPr="00AD397F" w:rsidRDefault="00B373F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Pr="00AD397F" w:rsidRDefault="00B373F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D560F7" w:rsidRPr="00AD397F" w:rsidRDefault="00B373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51,8</w:t>
            </w:r>
          </w:p>
        </w:tc>
        <w:tc>
          <w:tcPr>
            <w:tcW w:w="381" w:type="pct"/>
          </w:tcPr>
          <w:p w:rsidR="00D560F7" w:rsidRPr="00AD397F" w:rsidRDefault="00B373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Бондарева С.В.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управляющий делами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Старопросветского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196621,39</w:t>
            </w:r>
          </w:p>
        </w:tc>
        <w:tc>
          <w:tcPr>
            <w:tcW w:w="534" w:type="pct"/>
          </w:tcPr>
          <w:p w:rsidR="00D560F7" w:rsidRPr="00AD397F" w:rsidRDefault="00B373F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Pr="00AD397F" w:rsidRDefault="00B373F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410" w:type="pct"/>
          </w:tcPr>
          <w:p w:rsidR="00D560F7" w:rsidRPr="00AD397F" w:rsidRDefault="00B373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D560F7" w:rsidRPr="00AD397F" w:rsidRDefault="00B373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6C669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D560F7" w:rsidRPr="00AD397F" w:rsidRDefault="006C669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1119</w:t>
            </w:r>
          </w:p>
        </w:tc>
        <w:tc>
          <w:tcPr>
            <w:tcW w:w="381" w:type="pct"/>
          </w:tcPr>
          <w:p w:rsidR="00D560F7" w:rsidRPr="00AD397F" w:rsidRDefault="006C669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D560F7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60F7" w:rsidRPr="00AD397F" w:rsidRDefault="00D31FC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384637,39</w:t>
            </w:r>
          </w:p>
        </w:tc>
        <w:tc>
          <w:tcPr>
            <w:tcW w:w="534" w:type="pct"/>
          </w:tcPr>
          <w:p w:rsidR="00D560F7" w:rsidRPr="00AD397F" w:rsidRDefault="00D31FC3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Pr="00AD397F" w:rsidRDefault="00D31FC3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D560F7" w:rsidRPr="00AD397F" w:rsidRDefault="00D31FC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D560F7" w:rsidRPr="00AD397F" w:rsidRDefault="00D31FC3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D560F7" w:rsidRDefault="00D31FC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FORD FOKUS</w:t>
            </w:r>
          </w:p>
          <w:p w:rsidR="00D31FC3" w:rsidRPr="00D31FC3" w:rsidRDefault="00D31FC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LADA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Kalina</w:t>
            </w:r>
            <w:proofErr w:type="spellEnd"/>
          </w:p>
        </w:tc>
        <w:tc>
          <w:tcPr>
            <w:tcW w:w="445" w:type="pct"/>
          </w:tcPr>
          <w:p w:rsidR="00D560F7" w:rsidRPr="00D31FC3" w:rsidRDefault="00D31FC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D560F7" w:rsidRPr="00AD397F" w:rsidRDefault="00D31FC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381" w:type="pct"/>
          </w:tcPr>
          <w:p w:rsidR="00D560F7" w:rsidRPr="00AD397F" w:rsidRDefault="00D31FC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60F7" w:rsidRPr="00AD397F" w:rsidRDefault="006C669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D560F7" w:rsidRPr="00AD397F" w:rsidRDefault="006C6694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Pr="00AD397F" w:rsidRDefault="006C669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D560F7" w:rsidRPr="00AD397F" w:rsidRDefault="006C669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D560F7" w:rsidRPr="00AD397F" w:rsidRDefault="006C669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D560F7" w:rsidRPr="00AD397F" w:rsidRDefault="006C669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6C669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D560F7" w:rsidRPr="00AD397F" w:rsidRDefault="006C669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381" w:type="pct"/>
          </w:tcPr>
          <w:p w:rsidR="00D560F7" w:rsidRPr="00AD397F" w:rsidRDefault="006C669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60F7" w:rsidRPr="00AD397F" w:rsidRDefault="004A69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D560F7" w:rsidRPr="00AD397F" w:rsidRDefault="004A692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Pr="00AD397F" w:rsidRDefault="004A692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D560F7" w:rsidRPr="00AD397F" w:rsidRDefault="004A69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D560F7" w:rsidRPr="00AD397F" w:rsidRDefault="004A69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D560F7" w:rsidRPr="00AD397F" w:rsidRDefault="004A69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Pr="00AD397F" w:rsidRDefault="004A69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D560F7" w:rsidRPr="00AD397F" w:rsidRDefault="004A69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48,8</w:t>
            </w:r>
          </w:p>
        </w:tc>
        <w:tc>
          <w:tcPr>
            <w:tcW w:w="381" w:type="pct"/>
          </w:tcPr>
          <w:p w:rsidR="00D560F7" w:rsidRPr="00AD397F" w:rsidRDefault="004A692D" w:rsidP="004A692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560F7" w:rsidRPr="00AD397F" w:rsidTr="0047421C">
        <w:trPr>
          <w:trHeight w:val="150"/>
        </w:trPr>
        <w:tc>
          <w:tcPr>
            <w:tcW w:w="479" w:type="pct"/>
          </w:tcPr>
          <w:p w:rsidR="00D560F7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Травникова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И.В.</w:t>
            </w:r>
          </w:p>
        </w:tc>
        <w:tc>
          <w:tcPr>
            <w:tcW w:w="555" w:type="pct"/>
          </w:tcPr>
          <w:p w:rsidR="00D560F7" w:rsidRPr="00BB13BA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Заместитель Главы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Старопросветского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D560F7" w:rsidRPr="00AD397F" w:rsidRDefault="00C468C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223320,11</w:t>
            </w:r>
          </w:p>
        </w:tc>
        <w:tc>
          <w:tcPr>
            <w:tcW w:w="534" w:type="pct"/>
          </w:tcPr>
          <w:p w:rsidR="00D560F7" w:rsidRPr="00AD397F" w:rsidRDefault="00C468C0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Pr="00AD397F" w:rsidRDefault="00C468C0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D560F7" w:rsidRPr="00AD397F" w:rsidRDefault="00C468C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D560F7" w:rsidRPr="00AD397F" w:rsidRDefault="00C468C0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D560F7" w:rsidRPr="00AD397F" w:rsidRDefault="00C468C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D560F7" w:rsidRDefault="00C468C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C468C0" w:rsidRDefault="00C468C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468C0" w:rsidRPr="00AD397F" w:rsidRDefault="00C468C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D560F7" w:rsidRDefault="00C468C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116,5</w:t>
            </w:r>
          </w:p>
          <w:p w:rsidR="00C468C0" w:rsidRDefault="00C468C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468C0" w:rsidRPr="00AD397F" w:rsidRDefault="00C468C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381" w:type="pct"/>
          </w:tcPr>
          <w:p w:rsidR="00C468C0" w:rsidRDefault="00C468C0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0F7" w:rsidRDefault="00D560F7" w:rsidP="00C468C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C468C0" w:rsidRPr="00C468C0" w:rsidRDefault="00C468C0" w:rsidP="00C468C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D560F7" w:rsidRPr="002011F4" w:rsidTr="0047421C">
        <w:trPr>
          <w:trHeight w:val="150"/>
        </w:trPr>
        <w:tc>
          <w:tcPr>
            <w:tcW w:w="479" w:type="pct"/>
          </w:tcPr>
          <w:p w:rsidR="00D560F7" w:rsidRDefault="00D560F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D560F7" w:rsidRDefault="00D560F7" w:rsidP="00C468C0">
            <w:pPr>
              <w:jc w:val="center"/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D560F7" w:rsidRPr="00AD397F" w:rsidRDefault="00C468C0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375519,96 (с учётом продажи имущества)</w:t>
            </w:r>
          </w:p>
        </w:tc>
        <w:tc>
          <w:tcPr>
            <w:tcW w:w="534" w:type="pct"/>
          </w:tcPr>
          <w:p w:rsidR="00D560F7" w:rsidRPr="00AD397F" w:rsidRDefault="00C468C0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D560F7" w:rsidRDefault="002011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приусадебный</w:t>
            </w:r>
          </w:p>
          <w:p w:rsidR="002011F4" w:rsidRDefault="002011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Default="002011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Земельный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участок</w:t>
            </w:r>
          </w:p>
          <w:p w:rsidR="002011F4" w:rsidRDefault="002011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Pr="00AD397F" w:rsidRDefault="002011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D560F7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1916</w:t>
            </w:r>
          </w:p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Pr="00AD397F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116,5</w:t>
            </w:r>
          </w:p>
        </w:tc>
        <w:tc>
          <w:tcPr>
            <w:tcW w:w="410" w:type="pct"/>
          </w:tcPr>
          <w:p w:rsidR="00D560F7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 xml:space="preserve">Россия </w:t>
            </w:r>
          </w:p>
          <w:p w:rsidR="002011F4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011F4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Pr="00AD397F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/Россия</w:t>
            </w:r>
          </w:p>
        </w:tc>
        <w:tc>
          <w:tcPr>
            <w:tcW w:w="481" w:type="pct"/>
          </w:tcPr>
          <w:p w:rsidR="00D560F7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lastRenderedPageBreak/>
              <w:t>Hundai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 SM Santa Fe</w:t>
            </w:r>
          </w:p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Hundai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Starex</w:t>
            </w:r>
            <w:proofErr w:type="spellEnd"/>
          </w:p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ВАЗ </w:t>
            </w:r>
          </w:p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Трактор МТЗ 82</w:t>
            </w:r>
          </w:p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Прицеп тракторный</w:t>
            </w:r>
          </w:p>
          <w:p w:rsidR="002011F4" w:rsidRP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снегоход</w:t>
            </w:r>
          </w:p>
        </w:tc>
        <w:tc>
          <w:tcPr>
            <w:tcW w:w="445" w:type="pct"/>
          </w:tcPr>
          <w:p w:rsidR="00D560F7" w:rsidRPr="002011F4" w:rsidRDefault="002011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нет</w:t>
            </w:r>
          </w:p>
        </w:tc>
        <w:tc>
          <w:tcPr>
            <w:tcW w:w="356" w:type="pct"/>
          </w:tcPr>
          <w:p w:rsidR="00D560F7" w:rsidRPr="002011F4" w:rsidRDefault="002011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D560F7" w:rsidRPr="002011F4" w:rsidRDefault="002011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011F4" w:rsidRPr="00AD397F" w:rsidTr="0047421C">
        <w:trPr>
          <w:trHeight w:val="150"/>
        </w:trPr>
        <w:tc>
          <w:tcPr>
            <w:tcW w:w="479" w:type="pct"/>
          </w:tcPr>
          <w:p w:rsidR="002011F4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несовершеннолетний ребёнок</w:t>
            </w:r>
          </w:p>
        </w:tc>
        <w:tc>
          <w:tcPr>
            <w:tcW w:w="555" w:type="pct"/>
          </w:tcPr>
          <w:p w:rsidR="002011F4" w:rsidRPr="00BB13BA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2011F4" w:rsidRPr="00AD397F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2011F4" w:rsidRPr="00AD397F" w:rsidRDefault="002011F4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2011F4" w:rsidRPr="00AD397F" w:rsidRDefault="002011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2011F4" w:rsidRPr="00AD397F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2011F4" w:rsidRPr="00AD397F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2011F4" w:rsidRPr="00AD397F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2011F4" w:rsidRDefault="002011F4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011F4" w:rsidRDefault="002011F4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Pr="00AD397F" w:rsidRDefault="002011F4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2011F4" w:rsidRDefault="002011F4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116,5</w:t>
            </w:r>
          </w:p>
          <w:p w:rsidR="002011F4" w:rsidRDefault="002011F4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Pr="00AD397F" w:rsidRDefault="002011F4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1916</w:t>
            </w:r>
          </w:p>
        </w:tc>
        <w:tc>
          <w:tcPr>
            <w:tcW w:w="381" w:type="pct"/>
          </w:tcPr>
          <w:p w:rsidR="002011F4" w:rsidRDefault="002011F4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011F4" w:rsidRDefault="002011F4" w:rsidP="004B520A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Pr="00C468C0" w:rsidRDefault="002011F4" w:rsidP="004B520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011F4" w:rsidRPr="00AD397F" w:rsidTr="0047421C">
        <w:trPr>
          <w:trHeight w:val="150"/>
        </w:trPr>
        <w:tc>
          <w:tcPr>
            <w:tcW w:w="479" w:type="pct"/>
          </w:tcPr>
          <w:p w:rsidR="002011F4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Гонцова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Т. П.</w:t>
            </w:r>
          </w:p>
        </w:tc>
        <w:tc>
          <w:tcPr>
            <w:tcW w:w="555" w:type="pct"/>
          </w:tcPr>
          <w:p w:rsidR="002011F4" w:rsidRPr="00BB13BA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Главный специалист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Сычёвского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2011F4" w:rsidRPr="00AD397F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157797,88</w:t>
            </w:r>
          </w:p>
        </w:tc>
        <w:tc>
          <w:tcPr>
            <w:tcW w:w="534" w:type="pct"/>
          </w:tcPr>
          <w:p w:rsidR="002011F4" w:rsidRPr="00AD397F" w:rsidRDefault="002011F4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2011F4" w:rsidRPr="00AD397F" w:rsidRDefault="002011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(1/2 доли)</w:t>
            </w:r>
          </w:p>
        </w:tc>
        <w:tc>
          <w:tcPr>
            <w:tcW w:w="353" w:type="pct"/>
          </w:tcPr>
          <w:p w:rsidR="002011F4" w:rsidRPr="00AD397F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48,6</w:t>
            </w:r>
          </w:p>
        </w:tc>
        <w:tc>
          <w:tcPr>
            <w:tcW w:w="410" w:type="pct"/>
          </w:tcPr>
          <w:p w:rsidR="002011F4" w:rsidRPr="00AD397F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2011F4" w:rsidRPr="00AD397F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2011F4" w:rsidRPr="00AD397F" w:rsidRDefault="002011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2011F4" w:rsidRPr="00AD397F" w:rsidRDefault="002011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81" w:type="pct"/>
          </w:tcPr>
          <w:p w:rsidR="002011F4" w:rsidRPr="00AD397F" w:rsidRDefault="002011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011F4" w:rsidRPr="00AD397F" w:rsidTr="0047421C">
        <w:trPr>
          <w:trHeight w:val="150"/>
        </w:trPr>
        <w:tc>
          <w:tcPr>
            <w:tcW w:w="479" w:type="pct"/>
          </w:tcPr>
          <w:p w:rsidR="002011F4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2011F4" w:rsidRPr="00BB13BA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2011F4" w:rsidRPr="00AD397F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297600,28</w:t>
            </w:r>
          </w:p>
        </w:tc>
        <w:tc>
          <w:tcPr>
            <w:tcW w:w="534" w:type="pct"/>
          </w:tcPr>
          <w:p w:rsidR="002011F4" w:rsidRPr="00AD397F" w:rsidRDefault="002011F4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2011F4" w:rsidRDefault="002011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2011F4" w:rsidRDefault="002011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Pr="00AD397F" w:rsidRDefault="002011F4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1400</w:t>
            </w:r>
          </w:p>
          <w:p w:rsidR="002011F4" w:rsidRDefault="002011F4" w:rsidP="00A7456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Default="002011F4" w:rsidP="00A7456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Pr="00A7456E" w:rsidRDefault="002011F4" w:rsidP="00A7456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410" w:type="pct"/>
          </w:tcPr>
          <w:p w:rsidR="002011F4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011F4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011F4" w:rsidRPr="00AD397F" w:rsidRDefault="002011F4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2011F4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val="en-US" w:eastAsia="ru-RU"/>
              </w:rPr>
              <w:t>DAEWOO NEXIA</w:t>
            </w:r>
          </w:p>
          <w:p w:rsidR="002011F4" w:rsidRPr="00A7456E" w:rsidRDefault="002011F4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автоприцеп</w:t>
            </w:r>
          </w:p>
        </w:tc>
        <w:tc>
          <w:tcPr>
            <w:tcW w:w="445" w:type="pct"/>
          </w:tcPr>
          <w:p w:rsidR="002011F4" w:rsidRPr="00AD397F" w:rsidRDefault="002011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2011F4" w:rsidRPr="00AD397F" w:rsidRDefault="002011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2011F4" w:rsidRPr="00AD397F" w:rsidRDefault="002011F4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2011F4" w:rsidRPr="00AD397F" w:rsidTr="0047421C">
        <w:trPr>
          <w:trHeight w:val="150"/>
        </w:trPr>
        <w:tc>
          <w:tcPr>
            <w:tcW w:w="479" w:type="pct"/>
          </w:tcPr>
          <w:p w:rsidR="002011F4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Нагаркина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А.В.</w:t>
            </w:r>
          </w:p>
        </w:tc>
        <w:tc>
          <w:tcPr>
            <w:tcW w:w="555" w:type="pct"/>
          </w:tcPr>
          <w:p w:rsidR="002011F4" w:rsidRPr="00BB13BA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Управляющий делами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Чашинского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2011F4" w:rsidRPr="00AD397F" w:rsidRDefault="000357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614824,49 (с учётом материнского капитала)</w:t>
            </w:r>
          </w:p>
        </w:tc>
        <w:tc>
          <w:tcPr>
            <w:tcW w:w="534" w:type="pct"/>
          </w:tcPr>
          <w:p w:rsidR="002011F4" w:rsidRPr="00AD397F" w:rsidRDefault="000357F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2011F4" w:rsidRPr="00AD397F" w:rsidRDefault="000357F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</w:tc>
        <w:tc>
          <w:tcPr>
            <w:tcW w:w="353" w:type="pct"/>
          </w:tcPr>
          <w:p w:rsidR="002011F4" w:rsidRPr="00AD397F" w:rsidRDefault="000357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410" w:type="pct"/>
          </w:tcPr>
          <w:p w:rsidR="002011F4" w:rsidRPr="00AD397F" w:rsidRDefault="000357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2011F4" w:rsidRPr="00AD397F" w:rsidRDefault="000357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2011F4" w:rsidRPr="00AD397F" w:rsidRDefault="000357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2011F4" w:rsidRPr="00AD397F" w:rsidRDefault="000357F2" w:rsidP="000357F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71,4 </w:t>
            </w:r>
          </w:p>
        </w:tc>
        <w:tc>
          <w:tcPr>
            <w:tcW w:w="381" w:type="pct"/>
          </w:tcPr>
          <w:p w:rsidR="002011F4" w:rsidRPr="00AD397F" w:rsidRDefault="000357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011F4" w:rsidRPr="00AD397F" w:rsidTr="0047421C">
        <w:trPr>
          <w:trHeight w:val="150"/>
        </w:trPr>
        <w:tc>
          <w:tcPr>
            <w:tcW w:w="479" w:type="pct"/>
          </w:tcPr>
          <w:p w:rsidR="002011F4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2011F4" w:rsidRPr="00BB13BA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2011F4" w:rsidRPr="00AD397F" w:rsidRDefault="000357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2011F4" w:rsidRPr="00AD397F" w:rsidRDefault="000357F2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2011F4" w:rsidRPr="00AD397F" w:rsidRDefault="000357F2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2011F4" w:rsidRPr="00AD397F" w:rsidRDefault="000357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2011F4" w:rsidRPr="00AD397F" w:rsidRDefault="000357F2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2011F4" w:rsidRDefault="000357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  <w:p w:rsidR="000357F2" w:rsidRPr="00AD397F" w:rsidRDefault="000357F2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</w:tc>
        <w:tc>
          <w:tcPr>
            <w:tcW w:w="445" w:type="pct"/>
          </w:tcPr>
          <w:p w:rsidR="002011F4" w:rsidRPr="00AD397F" w:rsidRDefault="000357F2" w:rsidP="000357F2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Жилой дом </w:t>
            </w:r>
          </w:p>
        </w:tc>
        <w:tc>
          <w:tcPr>
            <w:tcW w:w="356" w:type="pct"/>
          </w:tcPr>
          <w:p w:rsidR="002011F4" w:rsidRPr="00AD397F" w:rsidRDefault="000357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71,4</w:t>
            </w:r>
          </w:p>
        </w:tc>
        <w:tc>
          <w:tcPr>
            <w:tcW w:w="381" w:type="pct"/>
          </w:tcPr>
          <w:p w:rsidR="002011F4" w:rsidRPr="00AD397F" w:rsidRDefault="000357F2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2011F4" w:rsidRPr="00AD397F" w:rsidTr="0047421C">
        <w:trPr>
          <w:trHeight w:val="150"/>
        </w:trPr>
        <w:tc>
          <w:tcPr>
            <w:tcW w:w="479" w:type="pct"/>
          </w:tcPr>
          <w:p w:rsidR="002011F4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2011F4" w:rsidRPr="00BB13BA" w:rsidRDefault="002011F4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2011F4" w:rsidRPr="00AD397F" w:rsidRDefault="00EC02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2736</w:t>
            </w:r>
          </w:p>
        </w:tc>
        <w:tc>
          <w:tcPr>
            <w:tcW w:w="534" w:type="pct"/>
          </w:tcPr>
          <w:p w:rsidR="002011F4" w:rsidRPr="00AD397F" w:rsidRDefault="00EC023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2011F4" w:rsidRDefault="00EC023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(1/2 доли)</w:t>
            </w:r>
          </w:p>
          <w:p w:rsidR="00EC023D" w:rsidRDefault="00EC023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C023D" w:rsidRPr="00AD397F" w:rsidRDefault="00EC023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(1-2 доли)</w:t>
            </w:r>
          </w:p>
        </w:tc>
        <w:tc>
          <w:tcPr>
            <w:tcW w:w="353" w:type="pct"/>
          </w:tcPr>
          <w:p w:rsidR="002011F4" w:rsidRDefault="00EC02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EC023D" w:rsidRDefault="00EC02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C023D" w:rsidRDefault="00EC02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C023D" w:rsidRDefault="00EC02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C023D" w:rsidRPr="00AD397F" w:rsidRDefault="00EC023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71,4</w:t>
            </w:r>
          </w:p>
        </w:tc>
        <w:tc>
          <w:tcPr>
            <w:tcW w:w="410" w:type="pct"/>
          </w:tcPr>
          <w:p w:rsidR="002011F4" w:rsidRDefault="00EC02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C023D" w:rsidRDefault="00EC02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C023D" w:rsidRDefault="00EC02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C023D" w:rsidRDefault="00EC02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C023D" w:rsidRPr="00AD397F" w:rsidRDefault="00EC023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2011F4" w:rsidRPr="00BD13A3" w:rsidRDefault="00BD13A3" w:rsidP="00BD13A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2011F4" w:rsidRPr="00AD397F" w:rsidRDefault="00BD13A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2011F4" w:rsidRPr="00AD397F" w:rsidRDefault="00BD13A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2011F4" w:rsidRPr="00AD397F" w:rsidRDefault="00BD13A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BD13A3" w:rsidRPr="00AD397F" w:rsidTr="0047421C">
        <w:trPr>
          <w:trHeight w:val="150"/>
        </w:trPr>
        <w:tc>
          <w:tcPr>
            <w:tcW w:w="479" w:type="pct"/>
          </w:tcPr>
          <w:p w:rsidR="00BD13A3" w:rsidRDefault="00BD13A3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BD13A3" w:rsidRPr="00BB13BA" w:rsidRDefault="00BD13A3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BD13A3" w:rsidRPr="00AD397F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2736</w:t>
            </w:r>
          </w:p>
        </w:tc>
        <w:tc>
          <w:tcPr>
            <w:tcW w:w="534" w:type="pct"/>
          </w:tcPr>
          <w:p w:rsidR="00BD13A3" w:rsidRPr="00AD397F" w:rsidRDefault="00BD13A3" w:rsidP="004B520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BD13A3" w:rsidRDefault="00BD13A3" w:rsidP="004B520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 (1/2 доли)</w:t>
            </w:r>
          </w:p>
          <w:p w:rsidR="00BD13A3" w:rsidRDefault="00BD13A3" w:rsidP="004B520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D13A3" w:rsidRPr="00AD397F" w:rsidRDefault="00BD13A3" w:rsidP="004B520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 (1-2 доли)</w:t>
            </w:r>
          </w:p>
        </w:tc>
        <w:tc>
          <w:tcPr>
            <w:tcW w:w="353" w:type="pct"/>
          </w:tcPr>
          <w:p w:rsidR="00BD13A3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1500</w:t>
            </w:r>
          </w:p>
          <w:p w:rsidR="00BD13A3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D13A3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D13A3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D13A3" w:rsidRPr="00AD397F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71,4</w:t>
            </w:r>
          </w:p>
        </w:tc>
        <w:tc>
          <w:tcPr>
            <w:tcW w:w="410" w:type="pct"/>
          </w:tcPr>
          <w:p w:rsidR="00BD13A3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BD13A3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D13A3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D13A3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BD13A3" w:rsidRPr="00AD397F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BD13A3" w:rsidRPr="00BD13A3" w:rsidRDefault="00BD13A3" w:rsidP="004B520A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BD13A3" w:rsidRPr="00AD397F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BD13A3" w:rsidRPr="00AD397F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BD13A3" w:rsidRPr="00AD397F" w:rsidRDefault="00BD13A3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0F5DDD" w:rsidRPr="00AD397F" w:rsidTr="0047421C">
        <w:trPr>
          <w:trHeight w:val="150"/>
        </w:trPr>
        <w:tc>
          <w:tcPr>
            <w:tcW w:w="479" w:type="pct"/>
          </w:tcPr>
          <w:p w:rsidR="000F5DDD" w:rsidRDefault="000F5DDD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Прокопьева О.В.</w:t>
            </w:r>
          </w:p>
        </w:tc>
        <w:tc>
          <w:tcPr>
            <w:tcW w:w="555" w:type="pct"/>
          </w:tcPr>
          <w:p w:rsidR="000F5DDD" w:rsidRDefault="000F5DDD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Чесноковского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0F5DDD" w:rsidRPr="00AD397F" w:rsidRDefault="000F5DD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49518,36</w:t>
            </w:r>
          </w:p>
        </w:tc>
        <w:tc>
          <w:tcPr>
            <w:tcW w:w="534" w:type="pct"/>
          </w:tcPr>
          <w:p w:rsidR="000F5DDD" w:rsidRPr="00AD397F" w:rsidRDefault="000F5DD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0F5DDD" w:rsidRPr="00AD397F" w:rsidRDefault="000F5DD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0F5DDD" w:rsidRPr="00AD397F" w:rsidRDefault="000F5DD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0F5DDD" w:rsidRPr="00AD397F" w:rsidRDefault="000F5DD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0F5DDD" w:rsidRPr="00AD397F" w:rsidRDefault="000F5DD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0F5DDD" w:rsidRDefault="000F5DD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0F5DDD" w:rsidRDefault="000F5DD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F5DDD" w:rsidRPr="00AD397F" w:rsidRDefault="000F5DD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0F5DDD" w:rsidRDefault="000F5DD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36,1</w:t>
            </w:r>
          </w:p>
          <w:p w:rsidR="000F5DDD" w:rsidRDefault="000F5DD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F5DDD" w:rsidRPr="00AD397F" w:rsidRDefault="000F5DD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3300</w:t>
            </w:r>
          </w:p>
        </w:tc>
        <w:tc>
          <w:tcPr>
            <w:tcW w:w="381" w:type="pct"/>
          </w:tcPr>
          <w:p w:rsidR="000F5DDD" w:rsidRDefault="000F5DD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0F5DDD" w:rsidRDefault="000F5DD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0F5DDD" w:rsidRDefault="000F5DD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  <w:p w:rsidR="000F5DDD" w:rsidRPr="00AD397F" w:rsidRDefault="000F5DD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40B89" w:rsidRPr="00AD397F" w:rsidTr="0047421C">
        <w:trPr>
          <w:trHeight w:val="150"/>
        </w:trPr>
        <w:tc>
          <w:tcPr>
            <w:tcW w:w="479" w:type="pct"/>
          </w:tcPr>
          <w:p w:rsidR="00140B89" w:rsidRDefault="00140B89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140B89" w:rsidRDefault="00140B89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99929,6</w:t>
            </w:r>
          </w:p>
        </w:tc>
        <w:tc>
          <w:tcPr>
            <w:tcW w:w="534" w:type="pct"/>
          </w:tcPr>
          <w:p w:rsidR="00140B89" w:rsidRDefault="00140B89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140B89" w:rsidRDefault="00140B89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140B89" w:rsidRDefault="00140B89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140B8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3" w:type="pct"/>
          </w:tcPr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3800</w:t>
            </w:r>
          </w:p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410" w:type="pct"/>
          </w:tcPr>
          <w:p w:rsidR="00140B89" w:rsidRDefault="00140B89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40B89" w:rsidRDefault="00140B89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481" w:type="pct"/>
          </w:tcPr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140B89" w:rsidRDefault="00140B8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140B89" w:rsidRDefault="00140B8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140B89" w:rsidRDefault="00140B89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140B89" w:rsidRPr="00AD397F" w:rsidTr="0047421C">
        <w:trPr>
          <w:trHeight w:val="150"/>
        </w:trPr>
        <w:tc>
          <w:tcPr>
            <w:tcW w:w="479" w:type="pct"/>
          </w:tcPr>
          <w:p w:rsidR="00140B89" w:rsidRDefault="00140B89" w:rsidP="004B520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140B89" w:rsidRDefault="00140B89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140B89" w:rsidRDefault="00140B89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140B89" w:rsidRDefault="00140B89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140B89" w:rsidRDefault="00140B89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140B89" w:rsidRDefault="00140B89" w:rsidP="004B520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140B89" w:rsidRDefault="00140B89" w:rsidP="004B520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4B520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3800</w:t>
            </w: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381" w:type="pct"/>
          </w:tcPr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140B89" w:rsidRPr="00AD397F" w:rsidTr="0047421C">
        <w:trPr>
          <w:trHeight w:val="150"/>
        </w:trPr>
        <w:tc>
          <w:tcPr>
            <w:tcW w:w="479" w:type="pct"/>
          </w:tcPr>
          <w:p w:rsidR="00140B89" w:rsidRDefault="00140B89" w:rsidP="004B520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140B89" w:rsidRDefault="00140B89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140B89" w:rsidRDefault="00140B89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140B89" w:rsidRDefault="00140B89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140B89" w:rsidRDefault="00140B89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140B89" w:rsidRDefault="00140B89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140B89" w:rsidRDefault="00140B89" w:rsidP="004B520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140B89" w:rsidRDefault="00140B89" w:rsidP="004B520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4B520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3800</w:t>
            </w: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38,5</w:t>
            </w:r>
          </w:p>
        </w:tc>
        <w:tc>
          <w:tcPr>
            <w:tcW w:w="381" w:type="pct"/>
          </w:tcPr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140B89" w:rsidRDefault="00140B89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BD13A3" w:rsidRPr="00AD397F" w:rsidTr="0047421C">
        <w:trPr>
          <w:trHeight w:val="150"/>
        </w:trPr>
        <w:tc>
          <w:tcPr>
            <w:tcW w:w="479" w:type="pct"/>
          </w:tcPr>
          <w:p w:rsidR="00BD13A3" w:rsidRDefault="00BD13A3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Иванова В.Н.</w:t>
            </w:r>
          </w:p>
        </w:tc>
        <w:tc>
          <w:tcPr>
            <w:tcW w:w="555" w:type="pct"/>
          </w:tcPr>
          <w:p w:rsidR="00BD13A3" w:rsidRPr="00BB13BA" w:rsidRDefault="00BD13A3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по финансовым вопросам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Шмаковского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BD13A3" w:rsidRPr="00AD397F" w:rsidRDefault="008212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301875,01</w:t>
            </w:r>
          </w:p>
        </w:tc>
        <w:tc>
          <w:tcPr>
            <w:tcW w:w="534" w:type="pct"/>
          </w:tcPr>
          <w:p w:rsidR="00BD13A3" w:rsidRPr="00AD397F" w:rsidRDefault="008212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BD13A3" w:rsidRPr="00AD397F" w:rsidRDefault="008212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(1/44 доли)</w:t>
            </w:r>
          </w:p>
        </w:tc>
        <w:tc>
          <w:tcPr>
            <w:tcW w:w="353" w:type="pct"/>
          </w:tcPr>
          <w:p w:rsidR="00BD13A3" w:rsidRPr="00AD397F" w:rsidRDefault="008212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3193000</w:t>
            </w:r>
          </w:p>
        </w:tc>
        <w:tc>
          <w:tcPr>
            <w:tcW w:w="410" w:type="pct"/>
          </w:tcPr>
          <w:p w:rsidR="00BD13A3" w:rsidRPr="00AD397F" w:rsidRDefault="008212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 </w:t>
            </w:r>
          </w:p>
        </w:tc>
        <w:tc>
          <w:tcPr>
            <w:tcW w:w="481" w:type="pct"/>
          </w:tcPr>
          <w:p w:rsidR="00BD13A3" w:rsidRPr="00AD397F" w:rsidRDefault="008212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BD13A3" w:rsidRPr="00AD397F" w:rsidRDefault="008212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BD13A3" w:rsidRPr="00AD397F" w:rsidRDefault="008212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81" w:type="pct"/>
          </w:tcPr>
          <w:p w:rsidR="00BD13A3" w:rsidRPr="00AD397F" w:rsidRDefault="00821277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BD13A3" w:rsidRPr="00AD397F" w:rsidTr="0047421C">
        <w:trPr>
          <w:trHeight w:val="150"/>
        </w:trPr>
        <w:tc>
          <w:tcPr>
            <w:tcW w:w="479" w:type="pct"/>
          </w:tcPr>
          <w:p w:rsidR="00BD13A3" w:rsidRDefault="00BD13A3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BD13A3" w:rsidRPr="00BB13BA" w:rsidRDefault="00BD13A3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BD13A3" w:rsidRPr="00AD397F" w:rsidRDefault="00EF3BC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237551,50</w:t>
            </w:r>
          </w:p>
        </w:tc>
        <w:tc>
          <w:tcPr>
            <w:tcW w:w="534" w:type="pct"/>
          </w:tcPr>
          <w:p w:rsidR="00BD13A3" w:rsidRPr="00AD397F" w:rsidRDefault="00EF3BCA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BD13A3" w:rsidRDefault="00EF3BC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с/</w:t>
            </w:r>
            <w:proofErr w:type="spellStart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  <w:proofErr w:type="spellEnd"/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назначения (1/44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доли)</w:t>
            </w:r>
          </w:p>
          <w:p w:rsidR="00EF3BCA" w:rsidRDefault="00EF3BC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Default="00EF3BC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EF3BCA" w:rsidRDefault="00EF3BC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Pr="00AD397F" w:rsidRDefault="00EF3BC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BD13A3" w:rsidRDefault="00EF3BC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3193000</w:t>
            </w:r>
          </w:p>
          <w:p w:rsidR="00EF3BCA" w:rsidRDefault="00EF3BC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Default="00EF3BC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Default="00EF3BC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Default="00EF3BC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Default="00EF3BC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2460</w:t>
            </w:r>
          </w:p>
          <w:p w:rsidR="00EF3BCA" w:rsidRDefault="00EF3BC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Default="00EF3BC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Pr="00AD397F" w:rsidRDefault="00EF3BC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28,9</w:t>
            </w:r>
          </w:p>
        </w:tc>
        <w:tc>
          <w:tcPr>
            <w:tcW w:w="410" w:type="pct"/>
          </w:tcPr>
          <w:p w:rsidR="00BD13A3" w:rsidRDefault="00EF3BC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EF3BCA" w:rsidRDefault="00EF3BC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Default="00EF3BC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Default="00EF3BC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Default="00EF3BC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Default="00EF3BC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EF3BCA" w:rsidRDefault="00EF3BC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Default="00EF3BC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EF3BCA" w:rsidRPr="00AD397F" w:rsidRDefault="00EF3BC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BD13A3" w:rsidRPr="00AD397F" w:rsidRDefault="00DF3B43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Лада приора</w:t>
            </w:r>
          </w:p>
        </w:tc>
        <w:tc>
          <w:tcPr>
            <w:tcW w:w="445" w:type="pct"/>
          </w:tcPr>
          <w:p w:rsidR="00BD13A3" w:rsidRPr="00AD397F" w:rsidRDefault="00DF3B4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356" w:type="pct"/>
          </w:tcPr>
          <w:p w:rsidR="00BD13A3" w:rsidRPr="00AD397F" w:rsidRDefault="00DF3B4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81" w:type="pct"/>
          </w:tcPr>
          <w:p w:rsidR="00BD13A3" w:rsidRPr="00AD397F" w:rsidRDefault="00DF3B43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</w:tr>
      <w:tr w:rsidR="00BD13A3" w:rsidRPr="00AD397F" w:rsidTr="0047421C">
        <w:trPr>
          <w:trHeight w:val="150"/>
        </w:trPr>
        <w:tc>
          <w:tcPr>
            <w:tcW w:w="479" w:type="pct"/>
          </w:tcPr>
          <w:p w:rsidR="00BD13A3" w:rsidRDefault="00BD13A3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lastRenderedPageBreak/>
              <w:t>Менщикова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О.А.</w:t>
            </w:r>
          </w:p>
        </w:tc>
        <w:tc>
          <w:tcPr>
            <w:tcW w:w="555" w:type="pct"/>
          </w:tcPr>
          <w:p w:rsidR="00BD13A3" w:rsidRPr="00BB13BA" w:rsidRDefault="00BD13A3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Ведущий специалист 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Шмаковского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BD13A3" w:rsidRPr="00AD397F" w:rsidRDefault="0080473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608258,49 (с учётом материнского капитала)</w:t>
            </w:r>
          </w:p>
        </w:tc>
        <w:tc>
          <w:tcPr>
            <w:tcW w:w="534" w:type="pct"/>
          </w:tcPr>
          <w:p w:rsidR="00BD13A3" w:rsidRPr="00AD397F" w:rsidRDefault="00804735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Заработная плата, накопления, помощь родителей, материнский капитал (земельный участок, квартира)</w:t>
            </w:r>
          </w:p>
        </w:tc>
        <w:tc>
          <w:tcPr>
            <w:tcW w:w="448" w:type="pct"/>
          </w:tcPr>
          <w:p w:rsidR="00BD13A3" w:rsidRDefault="00804735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 для ЛПХ</w:t>
            </w:r>
          </w:p>
          <w:p w:rsidR="00804735" w:rsidRDefault="00804735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04735" w:rsidRPr="00AD397F" w:rsidRDefault="00804735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3" w:type="pct"/>
          </w:tcPr>
          <w:p w:rsidR="00BD13A3" w:rsidRDefault="0080473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599</w:t>
            </w:r>
          </w:p>
          <w:p w:rsidR="00804735" w:rsidRDefault="0080473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04735" w:rsidRDefault="0080473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04735" w:rsidRPr="00AD397F" w:rsidRDefault="0080473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67,4</w:t>
            </w:r>
          </w:p>
        </w:tc>
        <w:tc>
          <w:tcPr>
            <w:tcW w:w="410" w:type="pct"/>
          </w:tcPr>
          <w:p w:rsidR="00BD13A3" w:rsidRDefault="00804735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804735" w:rsidRDefault="00804735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04735" w:rsidRDefault="00804735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804735" w:rsidRPr="00AD397F" w:rsidRDefault="00804735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  <w:tc>
          <w:tcPr>
            <w:tcW w:w="481" w:type="pct"/>
          </w:tcPr>
          <w:p w:rsidR="00BD13A3" w:rsidRPr="00AD397F" w:rsidRDefault="00804735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BD13A3" w:rsidRPr="00AD397F" w:rsidRDefault="0080473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6" w:type="pct"/>
          </w:tcPr>
          <w:p w:rsidR="00BD13A3" w:rsidRPr="00AD397F" w:rsidRDefault="0080473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81" w:type="pct"/>
          </w:tcPr>
          <w:p w:rsidR="00BD13A3" w:rsidRPr="00AD397F" w:rsidRDefault="00804735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  <w:tr w:rsidR="004B520A" w:rsidRPr="00AD397F" w:rsidTr="0047421C">
        <w:trPr>
          <w:trHeight w:val="150"/>
        </w:trPr>
        <w:tc>
          <w:tcPr>
            <w:tcW w:w="479" w:type="pct"/>
          </w:tcPr>
          <w:p w:rsidR="004B520A" w:rsidRDefault="004B520A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супруг</w:t>
            </w:r>
          </w:p>
        </w:tc>
        <w:tc>
          <w:tcPr>
            <w:tcW w:w="555" w:type="pct"/>
          </w:tcPr>
          <w:p w:rsidR="004B520A" w:rsidRDefault="004B520A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4B520A" w:rsidRPr="00AD397F" w:rsidRDefault="004B520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534" w:type="pct"/>
          </w:tcPr>
          <w:p w:rsidR="004B520A" w:rsidRPr="00AD397F" w:rsidRDefault="004B520A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4B520A" w:rsidRPr="00AD397F" w:rsidRDefault="004B520A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4B520A" w:rsidRPr="00AD397F" w:rsidRDefault="004B520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4B520A" w:rsidRPr="00AD397F" w:rsidRDefault="004B520A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4B520A" w:rsidRDefault="004B520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  <w:p w:rsidR="004B520A" w:rsidRPr="00AD397F" w:rsidRDefault="004B520A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ВАЗ</w:t>
            </w:r>
          </w:p>
        </w:tc>
        <w:tc>
          <w:tcPr>
            <w:tcW w:w="445" w:type="pct"/>
          </w:tcPr>
          <w:p w:rsidR="004B520A" w:rsidRPr="00AD397F" w:rsidRDefault="004B520A" w:rsidP="004B520A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4B520A" w:rsidRPr="00AD397F" w:rsidRDefault="004B520A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67,4</w:t>
            </w:r>
          </w:p>
        </w:tc>
        <w:tc>
          <w:tcPr>
            <w:tcW w:w="381" w:type="pct"/>
          </w:tcPr>
          <w:p w:rsidR="004B520A" w:rsidRPr="00AD397F" w:rsidRDefault="004B520A" w:rsidP="004B520A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821277" w:rsidRPr="00AD397F" w:rsidTr="0047421C">
        <w:trPr>
          <w:trHeight w:val="150"/>
        </w:trPr>
        <w:tc>
          <w:tcPr>
            <w:tcW w:w="479" w:type="pct"/>
          </w:tcPr>
          <w:p w:rsidR="00821277" w:rsidRDefault="008212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821277" w:rsidRPr="00BB13BA" w:rsidRDefault="008212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821277" w:rsidRPr="00AD397F" w:rsidRDefault="008212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5472</w:t>
            </w:r>
          </w:p>
        </w:tc>
        <w:tc>
          <w:tcPr>
            <w:tcW w:w="534" w:type="pct"/>
          </w:tcPr>
          <w:p w:rsidR="00821277" w:rsidRPr="00AD397F" w:rsidRDefault="008212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821277" w:rsidRPr="00AD397F" w:rsidRDefault="008212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821277" w:rsidRPr="00AD397F" w:rsidRDefault="008212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821277" w:rsidRPr="00AD397F" w:rsidRDefault="008212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821277" w:rsidRPr="00AD397F" w:rsidRDefault="008212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821277" w:rsidRPr="00AD397F" w:rsidRDefault="00821277" w:rsidP="00BA16F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821277" w:rsidRPr="00AD397F" w:rsidRDefault="00821277" w:rsidP="00BA16F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67,4</w:t>
            </w:r>
          </w:p>
        </w:tc>
        <w:tc>
          <w:tcPr>
            <w:tcW w:w="381" w:type="pct"/>
          </w:tcPr>
          <w:p w:rsidR="00821277" w:rsidRPr="00AD397F" w:rsidRDefault="00821277" w:rsidP="00BA16F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821277" w:rsidRPr="00AD397F" w:rsidTr="0047421C">
        <w:trPr>
          <w:trHeight w:val="150"/>
        </w:trPr>
        <w:tc>
          <w:tcPr>
            <w:tcW w:w="479" w:type="pct"/>
          </w:tcPr>
          <w:p w:rsidR="00821277" w:rsidRDefault="008212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несовершеннолетний ребёнок</w:t>
            </w:r>
          </w:p>
        </w:tc>
        <w:tc>
          <w:tcPr>
            <w:tcW w:w="555" w:type="pct"/>
          </w:tcPr>
          <w:p w:rsidR="00821277" w:rsidRPr="00BB13BA" w:rsidRDefault="008212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58" w:type="pct"/>
          </w:tcPr>
          <w:p w:rsidR="00821277" w:rsidRPr="00AD397F" w:rsidRDefault="008212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2736</w:t>
            </w:r>
          </w:p>
        </w:tc>
        <w:tc>
          <w:tcPr>
            <w:tcW w:w="534" w:type="pct"/>
          </w:tcPr>
          <w:p w:rsidR="00821277" w:rsidRPr="00AD397F" w:rsidRDefault="00821277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821277" w:rsidRPr="00AD397F" w:rsidRDefault="00821277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821277" w:rsidRPr="00AD397F" w:rsidRDefault="008212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821277" w:rsidRPr="00AD397F" w:rsidRDefault="00821277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821277" w:rsidRPr="00AD397F" w:rsidRDefault="00821277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821277" w:rsidRPr="00AD397F" w:rsidRDefault="00821277" w:rsidP="00BA16F9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356" w:type="pct"/>
          </w:tcPr>
          <w:p w:rsidR="00821277" w:rsidRPr="00AD397F" w:rsidRDefault="00821277" w:rsidP="00BA16F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67,4</w:t>
            </w:r>
          </w:p>
        </w:tc>
        <w:tc>
          <w:tcPr>
            <w:tcW w:w="381" w:type="pct"/>
          </w:tcPr>
          <w:p w:rsidR="00821277" w:rsidRPr="00AD397F" w:rsidRDefault="00821277" w:rsidP="00BA16F9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  <w:tr w:rsidR="00821277" w:rsidRPr="00AD397F" w:rsidTr="0047421C">
        <w:trPr>
          <w:trHeight w:val="150"/>
        </w:trPr>
        <w:tc>
          <w:tcPr>
            <w:tcW w:w="479" w:type="pct"/>
          </w:tcPr>
          <w:p w:rsidR="00821277" w:rsidRDefault="008212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proofErr w:type="spellStart"/>
            <w:r w:rsidRPr="003D5439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Аверина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23052D"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А.А.</w:t>
            </w:r>
          </w:p>
        </w:tc>
        <w:tc>
          <w:tcPr>
            <w:tcW w:w="555" w:type="pct"/>
          </w:tcPr>
          <w:p w:rsidR="00821277" w:rsidRPr="00BB13BA" w:rsidRDefault="00821277" w:rsidP="00B65BAA">
            <w:pP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Специалист 1-ой категории Администрации </w:t>
            </w:r>
            <w:proofErr w:type="spellStart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>Шмаковского</w:t>
            </w:r>
            <w:proofErr w:type="spellEnd"/>
            <w:r>
              <w:rPr>
                <w:rStyle w:val="FontStyle15"/>
                <w:rFonts w:ascii="Times New Roman" w:hAnsi="Times New Roman" w:cs="Times New Roman"/>
                <w:sz w:val="14"/>
                <w:szCs w:val="14"/>
              </w:rPr>
              <w:t xml:space="preserve"> сельсовета</w:t>
            </w:r>
          </w:p>
        </w:tc>
        <w:tc>
          <w:tcPr>
            <w:tcW w:w="558" w:type="pct"/>
          </w:tcPr>
          <w:p w:rsidR="00821277" w:rsidRPr="00AD397F" w:rsidRDefault="002305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157622,06</w:t>
            </w:r>
          </w:p>
        </w:tc>
        <w:tc>
          <w:tcPr>
            <w:tcW w:w="534" w:type="pct"/>
          </w:tcPr>
          <w:p w:rsidR="00821277" w:rsidRPr="00AD397F" w:rsidRDefault="0023052D" w:rsidP="005E10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48" w:type="pct"/>
          </w:tcPr>
          <w:p w:rsidR="00821277" w:rsidRPr="00AD397F" w:rsidRDefault="0023052D" w:rsidP="007B72A3">
            <w:pPr>
              <w:spacing w:line="150" w:lineRule="atLeast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353" w:type="pct"/>
          </w:tcPr>
          <w:p w:rsidR="00821277" w:rsidRPr="00AD397F" w:rsidRDefault="002305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0" w:type="pct"/>
          </w:tcPr>
          <w:p w:rsidR="00821277" w:rsidRPr="00AD397F" w:rsidRDefault="0023052D" w:rsidP="006334BE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81" w:type="pct"/>
          </w:tcPr>
          <w:p w:rsidR="00821277" w:rsidRPr="00AD397F" w:rsidRDefault="0023052D" w:rsidP="005E10A3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445" w:type="pct"/>
          </w:tcPr>
          <w:p w:rsidR="00821277" w:rsidRDefault="002305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23052D" w:rsidRDefault="002305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3052D" w:rsidRPr="00AD397F" w:rsidRDefault="002305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356" w:type="pct"/>
          </w:tcPr>
          <w:p w:rsidR="00821277" w:rsidRDefault="002305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88,5</w:t>
            </w:r>
          </w:p>
          <w:p w:rsidR="0023052D" w:rsidRDefault="002305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3052D" w:rsidRDefault="002305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2000</w:t>
            </w:r>
          </w:p>
          <w:p w:rsidR="0023052D" w:rsidRPr="00AD397F" w:rsidRDefault="002305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1" w:type="pct"/>
          </w:tcPr>
          <w:p w:rsidR="00821277" w:rsidRDefault="002305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23052D" w:rsidRDefault="002305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:rsidR="0023052D" w:rsidRPr="00AD397F" w:rsidRDefault="0023052D" w:rsidP="00594A8D">
            <w:pPr>
              <w:spacing w:line="150" w:lineRule="atLeas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Россия </w:t>
            </w:r>
          </w:p>
        </w:tc>
      </w:tr>
    </w:tbl>
    <w:p w:rsidR="003E69A8" w:rsidRDefault="003E69A8" w:rsidP="005E10A3">
      <w:pPr>
        <w:spacing w:after="0"/>
      </w:pPr>
    </w:p>
    <w:sectPr w:rsidR="003E69A8" w:rsidSect="005E10A3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20A" w:rsidRDefault="004B520A" w:rsidP="00112868">
      <w:pPr>
        <w:spacing w:after="0" w:line="240" w:lineRule="auto"/>
      </w:pPr>
      <w:r>
        <w:separator/>
      </w:r>
    </w:p>
  </w:endnote>
  <w:endnote w:type="continuationSeparator" w:id="1">
    <w:p w:rsidR="004B520A" w:rsidRDefault="004B520A" w:rsidP="0011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20A" w:rsidRDefault="004B520A" w:rsidP="00112868">
      <w:pPr>
        <w:spacing w:after="0" w:line="240" w:lineRule="auto"/>
      </w:pPr>
      <w:r>
        <w:separator/>
      </w:r>
    </w:p>
  </w:footnote>
  <w:footnote w:type="continuationSeparator" w:id="1">
    <w:p w:rsidR="004B520A" w:rsidRDefault="004B520A" w:rsidP="001128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10A3"/>
    <w:rsid w:val="0001546A"/>
    <w:rsid w:val="00022714"/>
    <w:rsid w:val="0002565C"/>
    <w:rsid w:val="00034FA9"/>
    <w:rsid w:val="000357F2"/>
    <w:rsid w:val="0004596E"/>
    <w:rsid w:val="00076C06"/>
    <w:rsid w:val="00090598"/>
    <w:rsid w:val="00093281"/>
    <w:rsid w:val="000B2A7E"/>
    <w:rsid w:val="000B4F29"/>
    <w:rsid w:val="000C4314"/>
    <w:rsid w:val="000D3AF4"/>
    <w:rsid w:val="000F5DDD"/>
    <w:rsid w:val="00104F5E"/>
    <w:rsid w:val="00112868"/>
    <w:rsid w:val="0013388D"/>
    <w:rsid w:val="00136C91"/>
    <w:rsid w:val="00140B89"/>
    <w:rsid w:val="001423B0"/>
    <w:rsid w:val="0014619F"/>
    <w:rsid w:val="001572ED"/>
    <w:rsid w:val="0016228F"/>
    <w:rsid w:val="00171E51"/>
    <w:rsid w:val="00182402"/>
    <w:rsid w:val="00183CEB"/>
    <w:rsid w:val="001C663D"/>
    <w:rsid w:val="001D7EBF"/>
    <w:rsid w:val="002011F4"/>
    <w:rsid w:val="00212137"/>
    <w:rsid w:val="0023052D"/>
    <w:rsid w:val="00263BC7"/>
    <w:rsid w:val="002642C6"/>
    <w:rsid w:val="00270190"/>
    <w:rsid w:val="002821D3"/>
    <w:rsid w:val="00282A21"/>
    <w:rsid w:val="00283D44"/>
    <w:rsid w:val="00284957"/>
    <w:rsid w:val="00287506"/>
    <w:rsid w:val="00290F2B"/>
    <w:rsid w:val="002968A3"/>
    <w:rsid w:val="002A2789"/>
    <w:rsid w:val="002B34D1"/>
    <w:rsid w:val="002B66DC"/>
    <w:rsid w:val="002C7A67"/>
    <w:rsid w:val="002D0D52"/>
    <w:rsid w:val="002E152E"/>
    <w:rsid w:val="002E23E0"/>
    <w:rsid w:val="002E42C9"/>
    <w:rsid w:val="002F153E"/>
    <w:rsid w:val="002F5930"/>
    <w:rsid w:val="00316B0B"/>
    <w:rsid w:val="00334325"/>
    <w:rsid w:val="00341C5F"/>
    <w:rsid w:val="00342A01"/>
    <w:rsid w:val="003452FC"/>
    <w:rsid w:val="00352F5F"/>
    <w:rsid w:val="00354090"/>
    <w:rsid w:val="003565B2"/>
    <w:rsid w:val="003B6B01"/>
    <w:rsid w:val="003C0318"/>
    <w:rsid w:val="003D224C"/>
    <w:rsid w:val="003D5439"/>
    <w:rsid w:val="003E698C"/>
    <w:rsid w:val="003E69A8"/>
    <w:rsid w:val="003F04B0"/>
    <w:rsid w:val="003F2E85"/>
    <w:rsid w:val="00405716"/>
    <w:rsid w:val="00446607"/>
    <w:rsid w:val="004629E6"/>
    <w:rsid w:val="0047042C"/>
    <w:rsid w:val="00473AB1"/>
    <w:rsid w:val="0047421C"/>
    <w:rsid w:val="00477BD4"/>
    <w:rsid w:val="004A1F3F"/>
    <w:rsid w:val="004A692D"/>
    <w:rsid w:val="004A6FA6"/>
    <w:rsid w:val="004B46BC"/>
    <w:rsid w:val="004B520A"/>
    <w:rsid w:val="004B5E10"/>
    <w:rsid w:val="004C1711"/>
    <w:rsid w:val="004E0E48"/>
    <w:rsid w:val="004E12DF"/>
    <w:rsid w:val="004F286D"/>
    <w:rsid w:val="004F46DD"/>
    <w:rsid w:val="004F717E"/>
    <w:rsid w:val="004F792E"/>
    <w:rsid w:val="00502FDA"/>
    <w:rsid w:val="00510F5B"/>
    <w:rsid w:val="00522B52"/>
    <w:rsid w:val="00530B87"/>
    <w:rsid w:val="00536912"/>
    <w:rsid w:val="00543B73"/>
    <w:rsid w:val="005440DD"/>
    <w:rsid w:val="00561ED8"/>
    <w:rsid w:val="00594A8D"/>
    <w:rsid w:val="005A4837"/>
    <w:rsid w:val="005B703D"/>
    <w:rsid w:val="005D5E5D"/>
    <w:rsid w:val="005E10A3"/>
    <w:rsid w:val="005E3027"/>
    <w:rsid w:val="005F4399"/>
    <w:rsid w:val="0061579F"/>
    <w:rsid w:val="00620AB2"/>
    <w:rsid w:val="00625B1E"/>
    <w:rsid w:val="00632287"/>
    <w:rsid w:val="006334BE"/>
    <w:rsid w:val="00634077"/>
    <w:rsid w:val="0065272D"/>
    <w:rsid w:val="00652A19"/>
    <w:rsid w:val="006816D2"/>
    <w:rsid w:val="006961D7"/>
    <w:rsid w:val="006A010C"/>
    <w:rsid w:val="006A4AAE"/>
    <w:rsid w:val="006B1968"/>
    <w:rsid w:val="006B1F5E"/>
    <w:rsid w:val="006C3984"/>
    <w:rsid w:val="006C6694"/>
    <w:rsid w:val="006D66F0"/>
    <w:rsid w:val="006E2791"/>
    <w:rsid w:val="006E4562"/>
    <w:rsid w:val="006F6D91"/>
    <w:rsid w:val="00703FE5"/>
    <w:rsid w:val="00711A58"/>
    <w:rsid w:val="00716125"/>
    <w:rsid w:val="007171DB"/>
    <w:rsid w:val="00730B26"/>
    <w:rsid w:val="0074389A"/>
    <w:rsid w:val="00747F3E"/>
    <w:rsid w:val="00753BA0"/>
    <w:rsid w:val="00761C52"/>
    <w:rsid w:val="007637D1"/>
    <w:rsid w:val="00764DAB"/>
    <w:rsid w:val="0076775B"/>
    <w:rsid w:val="007931C2"/>
    <w:rsid w:val="00794ECC"/>
    <w:rsid w:val="00795E01"/>
    <w:rsid w:val="007A56E0"/>
    <w:rsid w:val="007B0A78"/>
    <w:rsid w:val="007B72A3"/>
    <w:rsid w:val="007D7A1B"/>
    <w:rsid w:val="00801BC0"/>
    <w:rsid w:val="00804735"/>
    <w:rsid w:val="00807EED"/>
    <w:rsid w:val="00821277"/>
    <w:rsid w:val="00835B8B"/>
    <w:rsid w:val="008371E5"/>
    <w:rsid w:val="008372D1"/>
    <w:rsid w:val="0084109B"/>
    <w:rsid w:val="0085231E"/>
    <w:rsid w:val="0085466A"/>
    <w:rsid w:val="008627D4"/>
    <w:rsid w:val="008746DD"/>
    <w:rsid w:val="0088478F"/>
    <w:rsid w:val="00897C9D"/>
    <w:rsid w:val="008A5987"/>
    <w:rsid w:val="008C5040"/>
    <w:rsid w:val="008D4AF4"/>
    <w:rsid w:val="008E2755"/>
    <w:rsid w:val="008F6C89"/>
    <w:rsid w:val="00903782"/>
    <w:rsid w:val="009042BC"/>
    <w:rsid w:val="00907F3D"/>
    <w:rsid w:val="00922B8B"/>
    <w:rsid w:val="00924DE8"/>
    <w:rsid w:val="009259EB"/>
    <w:rsid w:val="00927E5E"/>
    <w:rsid w:val="00931356"/>
    <w:rsid w:val="00941B69"/>
    <w:rsid w:val="00942ECF"/>
    <w:rsid w:val="0094583C"/>
    <w:rsid w:val="00947A1C"/>
    <w:rsid w:val="009722EB"/>
    <w:rsid w:val="00974865"/>
    <w:rsid w:val="009805AD"/>
    <w:rsid w:val="0099197A"/>
    <w:rsid w:val="00996D8B"/>
    <w:rsid w:val="009B7076"/>
    <w:rsid w:val="009C47EE"/>
    <w:rsid w:val="009C5725"/>
    <w:rsid w:val="009D17E6"/>
    <w:rsid w:val="00A0096B"/>
    <w:rsid w:val="00A021B3"/>
    <w:rsid w:val="00A14596"/>
    <w:rsid w:val="00A23636"/>
    <w:rsid w:val="00A47C81"/>
    <w:rsid w:val="00A50BC9"/>
    <w:rsid w:val="00A5106E"/>
    <w:rsid w:val="00A55CA1"/>
    <w:rsid w:val="00A7456E"/>
    <w:rsid w:val="00A81C73"/>
    <w:rsid w:val="00A92618"/>
    <w:rsid w:val="00AB01BC"/>
    <w:rsid w:val="00AB14E7"/>
    <w:rsid w:val="00AB4FB4"/>
    <w:rsid w:val="00AC55CD"/>
    <w:rsid w:val="00AC6E9A"/>
    <w:rsid w:val="00AD0B68"/>
    <w:rsid w:val="00AD397F"/>
    <w:rsid w:val="00AE57BA"/>
    <w:rsid w:val="00AE7567"/>
    <w:rsid w:val="00B0091E"/>
    <w:rsid w:val="00B027EF"/>
    <w:rsid w:val="00B06EBE"/>
    <w:rsid w:val="00B21733"/>
    <w:rsid w:val="00B266F9"/>
    <w:rsid w:val="00B3102C"/>
    <w:rsid w:val="00B3501D"/>
    <w:rsid w:val="00B373F2"/>
    <w:rsid w:val="00B65BAA"/>
    <w:rsid w:val="00B67C99"/>
    <w:rsid w:val="00B91458"/>
    <w:rsid w:val="00BA2078"/>
    <w:rsid w:val="00BC19B2"/>
    <w:rsid w:val="00BC3066"/>
    <w:rsid w:val="00BD13A3"/>
    <w:rsid w:val="00BD65CA"/>
    <w:rsid w:val="00BE3B36"/>
    <w:rsid w:val="00BF49DD"/>
    <w:rsid w:val="00C048FB"/>
    <w:rsid w:val="00C13D4B"/>
    <w:rsid w:val="00C3236B"/>
    <w:rsid w:val="00C32B68"/>
    <w:rsid w:val="00C3572D"/>
    <w:rsid w:val="00C41C95"/>
    <w:rsid w:val="00C468C0"/>
    <w:rsid w:val="00C51AFF"/>
    <w:rsid w:val="00C56D5C"/>
    <w:rsid w:val="00C77C3D"/>
    <w:rsid w:val="00C801B2"/>
    <w:rsid w:val="00C81F6F"/>
    <w:rsid w:val="00C91F50"/>
    <w:rsid w:val="00C946FF"/>
    <w:rsid w:val="00C95215"/>
    <w:rsid w:val="00CA532B"/>
    <w:rsid w:val="00CB0636"/>
    <w:rsid w:val="00CB5178"/>
    <w:rsid w:val="00CC4B9A"/>
    <w:rsid w:val="00CC5BF8"/>
    <w:rsid w:val="00CD0227"/>
    <w:rsid w:val="00CD544D"/>
    <w:rsid w:val="00CE06FE"/>
    <w:rsid w:val="00CE61A3"/>
    <w:rsid w:val="00D0727C"/>
    <w:rsid w:val="00D106F1"/>
    <w:rsid w:val="00D15EB1"/>
    <w:rsid w:val="00D23538"/>
    <w:rsid w:val="00D27839"/>
    <w:rsid w:val="00D31FC3"/>
    <w:rsid w:val="00D45256"/>
    <w:rsid w:val="00D55FFE"/>
    <w:rsid w:val="00D560F7"/>
    <w:rsid w:val="00D626F7"/>
    <w:rsid w:val="00D65C68"/>
    <w:rsid w:val="00D66B9F"/>
    <w:rsid w:val="00D70A42"/>
    <w:rsid w:val="00D70E77"/>
    <w:rsid w:val="00D774BE"/>
    <w:rsid w:val="00D930DC"/>
    <w:rsid w:val="00DB16F0"/>
    <w:rsid w:val="00DB312E"/>
    <w:rsid w:val="00DB541E"/>
    <w:rsid w:val="00DE556C"/>
    <w:rsid w:val="00DF3B43"/>
    <w:rsid w:val="00E1346A"/>
    <w:rsid w:val="00E14DE0"/>
    <w:rsid w:val="00E2608D"/>
    <w:rsid w:val="00E33661"/>
    <w:rsid w:val="00E5094B"/>
    <w:rsid w:val="00E60256"/>
    <w:rsid w:val="00E632A9"/>
    <w:rsid w:val="00E65BD4"/>
    <w:rsid w:val="00E703F9"/>
    <w:rsid w:val="00E82C1E"/>
    <w:rsid w:val="00E859C0"/>
    <w:rsid w:val="00EA417D"/>
    <w:rsid w:val="00EA722B"/>
    <w:rsid w:val="00EB19C3"/>
    <w:rsid w:val="00EC023D"/>
    <w:rsid w:val="00EF3BCA"/>
    <w:rsid w:val="00F05DCD"/>
    <w:rsid w:val="00F22A5D"/>
    <w:rsid w:val="00F40500"/>
    <w:rsid w:val="00F432A1"/>
    <w:rsid w:val="00F45D76"/>
    <w:rsid w:val="00F53174"/>
    <w:rsid w:val="00F53803"/>
    <w:rsid w:val="00F5590A"/>
    <w:rsid w:val="00F63100"/>
    <w:rsid w:val="00F75B99"/>
    <w:rsid w:val="00F75CF0"/>
    <w:rsid w:val="00F808E2"/>
    <w:rsid w:val="00F939AE"/>
    <w:rsid w:val="00F9786F"/>
    <w:rsid w:val="00FB2E08"/>
    <w:rsid w:val="00FB2FF1"/>
    <w:rsid w:val="00FB36CA"/>
    <w:rsid w:val="00FB3EF1"/>
    <w:rsid w:val="00FD157A"/>
    <w:rsid w:val="00FD7DE9"/>
    <w:rsid w:val="00FE3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0A3"/>
    <w:rPr>
      <w:b/>
      <w:bCs/>
    </w:rPr>
  </w:style>
  <w:style w:type="paragraph" w:styleId="a4">
    <w:name w:val="Normal (Web)"/>
    <w:basedOn w:val="a"/>
    <w:uiPriority w:val="99"/>
    <w:unhideWhenUsed/>
    <w:rsid w:val="005E10A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E10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112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12868"/>
  </w:style>
  <w:style w:type="paragraph" w:styleId="a8">
    <w:name w:val="footer"/>
    <w:basedOn w:val="a"/>
    <w:link w:val="a9"/>
    <w:uiPriority w:val="99"/>
    <w:semiHidden/>
    <w:unhideWhenUsed/>
    <w:rsid w:val="001128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12868"/>
  </w:style>
  <w:style w:type="character" w:customStyle="1" w:styleId="FontStyle15">
    <w:name w:val="Font Style15"/>
    <w:basedOn w:val="a0"/>
    <w:uiPriority w:val="99"/>
    <w:rsid w:val="00A23636"/>
    <w:rPr>
      <w:rFonts w:ascii="MS Reference Sans Serif" w:hAnsi="MS Reference Sans Serif" w:cs="MS Reference Sans Serif"/>
      <w:sz w:val="12"/>
      <w:szCs w:val="12"/>
    </w:rPr>
  </w:style>
  <w:style w:type="paragraph" w:customStyle="1" w:styleId="Style7">
    <w:name w:val="Style7"/>
    <w:basedOn w:val="a"/>
    <w:uiPriority w:val="99"/>
    <w:rsid w:val="00A23636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3394D-7902-4225-BA46-2D6C2DCB8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14</Pages>
  <Words>3118</Words>
  <Characters>17775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1234</cp:lastModifiedBy>
  <cp:revision>190</cp:revision>
  <cp:lastPrinted>2016-05-05T09:34:00Z</cp:lastPrinted>
  <dcterms:created xsi:type="dcterms:W3CDTF">2016-05-04T05:39:00Z</dcterms:created>
  <dcterms:modified xsi:type="dcterms:W3CDTF">2016-05-15T08:27:00Z</dcterms:modified>
</cp:coreProperties>
</file>